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35" w:rsidRPr="00FB3337" w:rsidRDefault="000547AE" w:rsidP="00D67267">
      <w:pPr>
        <w:ind w:firstLineChars="133" w:firstLine="426"/>
        <w:jc w:val="center"/>
        <w:rPr>
          <w:rFonts w:eastAsia="標楷體"/>
          <w:b/>
          <w:sz w:val="32"/>
        </w:rPr>
      </w:pPr>
      <w:r w:rsidRPr="00FB3337">
        <w:rPr>
          <w:rFonts w:eastAsia="標楷體" w:hint="eastAsia"/>
          <w:b/>
          <w:sz w:val="32"/>
        </w:rPr>
        <w:t>中國科技大學外語英</w:t>
      </w:r>
      <w:r w:rsidR="00D67267">
        <w:rPr>
          <w:rFonts w:ascii="新細明體" w:hAnsi="新細明體" w:hint="eastAsia"/>
          <w:b/>
          <w:sz w:val="32"/>
        </w:rPr>
        <w:t>、</w:t>
      </w:r>
      <w:r w:rsidR="00D67267">
        <w:rPr>
          <w:rFonts w:eastAsia="標楷體" w:hint="eastAsia"/>
          <w:b/>
          <w:sz w:val="32"/>
        </w:rPr>
        <w:t>日</w:t>
      </w:r>
      <w:r w:rsidRPr="00FB3337">
        <w:rPr>
          <w:rFonts w:eastAsia="標楷體" w:hint="eastAsia"/>
          <w:b/>
          <w:sz w:val="32"/>
        </w:rPr>
        <w:t>語文學習成就評量校內補救學習申請表</w:t>
      </w:r>
    </w:p>
    <w:p w:rsidR="005409EF" w:rsidRPr="00EF7799" w:rsidRDefault="00620171" w:rsidP="00FB3337">
      <w:pPr>
        <w:pStyle w:val="a4"/>
        <w:numPr>
          <w:ilvl w:val="0"/>
          <w:numId w:val="1"/>
        </w:numPr>
        <w:spacing w:line="0" w:lineRule="atLeast"/>
        <w:ind w:leftChars="262" w:left="965" w:hangingChars="168" w:hanging="336"/>
        <w:rPr>
          <w:rFonts w:eastAsia="標楷體"/>
          <w:b/>
          <w:sz w:val="20"/>
          <w:szCs w:val="20"/>
        </w:rPr>
      </w:pPr>
      <w:r w:rsidRPr="00FB3337">
        <w:rPr>
          <w:rFonts w:eastAsia="標楷體" w:hint="eastAsia"/>
          <w:sz w:val="20"/>
          <w:szCs w:val="20"/>
        </w:rPr>
        <w:t>本自學時數優先採認為「課程自學時數」，超過課程自學之時數始得採認為「學習成就評量補救</w:t>
      </w:r>
      <w:r w:rsidR="00AA0CA0" w:rsidRPr="00FB3337">
        <w:rPr>
          <w:rFonts w:eastAsia="標楷體" w:hint="eastAsia"/>
          <w:sz w:val="20"/>
          <w:szCs w:val="20"/>
        </w:rPr>
        <w:t>措施</w:t>
      </w:r>
      <w:r w:rsidRPr="00FB3337">
        <w:rPr>
          <w:rFonts w:eastAsia="標楷體" w:hint="eastAsia"/>
          <w:sz w:val="20"/>
          <w:szCs w:val="20"/>
        </w:rPr>
        <w:t>」</w:t>
      </w:r>
      <w:r w:rsidR="00AA0CA0" w:rsidRPr="00FB3337">
        <w:rPr>
          <w:rFonts w:eastAsia="標楷體" w:hint="eastAsia"/>
          <w:sz w:val="20"/>
          <w:szCs w:val="20"/>
        </w:rPr>
        <w:t>學習時數</w:t>
      </w:r>
      <w:r w:rsidRPr="00FB3337">
        <w:rPr>
          <w:rFonts w:eastAsia="標楷體" w:hint="eastAsia"/>
          <w:sz w:val="20"/>
          <w:szCs w:val="20"/>
        </w:rPr>
        <w:t>。</w:t>
      </w:r>
    </w:p>
    <w:p w:rsidR="00AA0CA0" w:rsidRPr="00EF7799" w:rsidRDefault="00EF7799" w:rsidP="00A838FB">
      <w:pPr>
        <w:pStyle w:val="a4"/>
        <w:numPr>
          <w:ilvl w:val="0"/>
          <w:numId w:val="1"/>
        </w:numPr>
        <w:spacing w:line="0" w:lineRule="atLeast"/>
        <w:ind w:leftChars="0" w:rightChars="-118" w:right="-283" w:firstLine="136"/>
        <w:rPr>
          <w:rFonts w:eastAsia="標楷體"/>
          <w:sz w:val="20"/>
          <w:szCs w:val="20"/>
        </w:rPr>
      </w:pPr>
      <w:r w:rsidRPr="00EF7799">
        <w:rPr>
          <w:rFonts w:eastAsia="標楷體" w:hint="eastAsia"/>
          <w:sz w:val="20"/>
          <w:szCs w:val="20"/>
        </w:rPr>
        <w:t>大三以上學生始得申請以自學時數採認「學習成就評量補救措施」，惟相關採認須事先申請並獲受理。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851"/>
        <w:gridCol w:w="706"/>
        <w:gridCol w:w="756"/>
        <w:gridCol w:w="709"/>
        <w:gridCol w:w="802"/>
        <w:gridCol w:w="48"/>
        <w:gridCol w:w="1463"/>
        <w:gridCol w:w="709"/>
        <w:gridCol w:w="46"/>
        <w:gridCol w:w="804"/>
        <w:gridCol w:w="1463"/>
      </w:tblGrid>
      <w:tr w:rsidR="00AA0CA0" w:rsidRPr="00FB3337" w:rsidTr="00FB3337">
        <w:trPr>
          <w:trHeight w:val="360"/>
        </w:trPr>
        <w:tc>
          <w:tcPr>
            <w:tcW w:w="2266" w:type="dxa"/>
            <w:gridSpan w:val="3"/>
          </w:tcPr>
          <w:p w:rsidR="00AA0CA0" w:rsidRPr="00FB3337" w:rsidRDefault="00AA0CA0" w:rsidP="00AA0CA0">
            <w:pPr>
              <w:rPr>
                <w:rFonts w:eastAsia="標楷體"/>
                <w:b/>
              </w:rPr>
            </w:pPr>
            <w:r w:rsidRPr="00FB3337">
              <w:rPr>
                <w:rFonts w:eastAsia="標楷體" w:hint="eastAsia"/>
              </w:rPr>
              <w:t>學號</w:t>
            </w:r>
            <w:r w:rsidR="00FB3337" w:rsidRPr="00FB3337">
              <w:rPr>
                <w:rFonts w:eastAsia="標楷體" w:hint="eastAsia"/>
              </w:rPr>
              <w:t>：</w:t>
            </w:r>
          </w:p>
        </w:tc>
        <w:tc>
          <w:tcPr>
            <w:tcW w:w="2267" w:type="dxa"/>
            <w:gridSpan w:val="3"/>
          </w:tcPr>
          <w:p w:rsidR="00AA0CA0" w:rsidRPr="00FB3337" w:rsidRDefault="00AA0CA0" w:rsidP="00AA0CA0">
            <w:pPr>
              <w:rPr>
                <w:rFonts w:eastAsia="標楷體"/>
                <w:b/>
              </w:rPr>
            </w:pPr>
            <w:r w:rsidRPr="00FB3337">
              <w:rPr>
                <w:rFonts w:eastAsia="標楷體" w:hint="eastAsia"/>
              </w:rPr>
              <w:t>姓名</w:t>
            </w:r>
            <w:r w:rsidR="00FB3337" w:rsidRPr="00FB3337">
              <w:rPr>
                <w:rFonts w:eastAsia="標楷體" w:hint="eastAsia"/>
              </w:rPr>
              <w:t>：</w:t>
            </w:r>
          </w:p>
        </w:tc>
        <w:tc>
          <w:tcPr>
            <w:tcW w:w="2266" w:type="dxa"/>
            <w:gridSpan w:val="4"/>
          </w:tcPr>
          <w:p w:rsidR="00AA0CA0" w:rsidRPr="00FB3337" w:rsidRDefault="00AA0CA0" w:rsidP="00AA0CA0">
            <w:pPr>
              <w:rPr>
                <w:rFonts w:eastAsia="標楷體"/>
                <w:b/>
              </w:rPr>
            </w:pPr>
            <w:r w:rsidRPr="00FB3337">
              <w:rPr>
                <w:rFonts w:eastAsia="標楷體" w:hint="eastAsia"/>
              </w:rPr>
              <w:t>科系</w:t>
            </w:r>
            <w:r w:rsidR="00FB3337" w:rsidRPr="00FB3337">
              <w:rPr>
                <w:rFonts w:eastAsia="標楷體" w:hint="eastAsia"/>
              </w:rPr>
              <w:t>：</w:t>
            </w:r>
          </w:p>
        </w:tc>
        <w:tc>
          <w:tcPr>
            <w:tcW w:w="2267" w:type="dxa"/>
            <w:gridSpan w:val="2"/>
          </w:tcPr>
          <w:p w:rsidR="00AA0CA0" w:rsidRPr="00FB3337" w:rsidRDefault="00AA0CA0" w:rsidP="00AA0CA0">
            <w:pPr>
              <w:rPr>
                <w:rFonts w:eastAsia="標楷體"/>
                <w:b/>
              </w:rPr>
            </w:pPr>
            <w:r w:rsidRPr="00FB3337">
              <w:rPr>
                <w:rFonts w:eastAsia="標楷體" w:hint="eastAsia"/>
              </w:rPr>
              <w:t>班級</w:t>
            </w:r>
            <w:r w:rsidR="00FB3337" w:rsidRPr="00FB3337">
              <w:rPr>
                <w:rFonts w:eastAsia="標楷體" w:hint="eastAsia"/>
              </w:rPr>
              <w:t>：</w:t>
            </w:r>
          </w:p>
        </w:tc>
      </w:tr>
      <w:tr w:rsidR="00FB3337" w:rsidRPr="00FB3337" w:rsidTr="006F36DE">
        <w:trPr>
          <w:trHeight w:val="360"/>
        </w:trPr>
        <w:tc>
          <w:tcPr>
            <w:tcW w:w="2266" w:type="dxa"/>
            <w:gridSpan w:val="3"/>
          </w:tcPr>
          <w:p w:rsidR="00FB3337" w:rsidRPr="00FB3337" w:rsidRDefault="00FB3337" w:rsidP="00FB3337">
            <w:pPr>
              <w:rPr>
                <w:rFonts w:eastAsia="標楷體"/>
                <w:b/>
              </w:rPr>
            </w:pPr>
            <w:r w:rsidRPr="00FB3337">
              <w:rPr>
                <w:rFonts w:eastAsia="標楷體" w:hint="eastAsia"/>
              </w:rPr>
              <w:t>英文分級級別：</w:t>
            </w:r>
          </w:p>
        </w:tc>
        <w:tc>
          <w:tcPr>
            <w:tcW w:w="2267" w:type="dxa"/>
            <w:gridSpan w:val="3"/>
          </w:tcPr>
          <w:p w:rsidR="00FB3337" w:rsidRPr="00FB3337" w:rsidRDefault="00FB3337" w:rsidP="00AA0CA0">
            <w:pPr>
              <w:rPr>
                <w:rFonts w:eastAsia="標楷體"/>
                <w:b/>
              </w:rPr>
            </w:pPr>
            <w:r w:rsidRPr="00FB3337">
              <w:rPr>
                <w:rFonts w:eastAsia="標楷體" w:hint="eastAsia"/>
              </w:rPr>
              <w:t>電話：</w:t>
            </w:r>
          </w:p>
        </w:tc>
        <w:tc>
          <w:tcPr>
            <w:tcW w:w="4533" w:type="dxa"/>
            <w:gridSpan w:val="6"/>
          </w:tcPr>
          <w:p w:rsidR="00FB3337" w:rsidRPr="00FB3337" w:rsidRDefault="00FB3337" w:rsidP="00FB3337">
            <w:pPr>
              <w:rPr>
                <w:rFonts w:eastAsia="標楷體"/>
                <w:b/>
              </w:rPr>
            </w:pPr>
            <w:r w:rsidRPr="00FB3337">
              <w:rPr>
                <w:rFonts w:eastAsia="標楷體" w:hint="eastAsia"/>
              </w:rPr>
              <w:t>信箱：</w:t>
            </w:r>
          </w:p>
        </w:tc>
      </w:tr>
      <w:tr w:rsidR="00FB3337" w:rsidRPr="00FB3337" w:rsidTr="00E700F4">
        <w:trPr>
          <w:trHeight w:val="360"/>
        </w:trPr>
        <w:tc>
          <w:tcPr>
            <w:tcW w:w="4533" w:type="dxa"/>
            <w:gridSpan w:val="6"/>
            <w:vAlign w:val="center"/>
          </w:tcPr>
          <w:p w:rsidR="00FB3337" w:rsidRPr="00FB3337" w:rsidRDefault="00FB3337" w:rsidP="00FB3337">
            <w:pPr>
              <w:jc w:val="center"/>
              <w:rPr>
                <w:rFonts w:eastAsia="標楷體"/>
              </w:rPr>
            </w:pPr>
            <w:r w:rsidRPr="00FB3337">
              <w:rPr>
                <w:rFonts w:eastAsia="標楷體" w:hint="eastAsia"/>
              </w:rPr>
              <w:t>是否還有英文</w:t>
            </w:r>
            <w:r w:rsidRPr="00FB3337">
              <w:rPr>
                <w:rFonts w:eastAsia="標楷體" w:hint="eastAsia"/>
              </w:rPr>
              <w:t>(</w:t>
            </w:r>
            <w:r w:rsidRPr="00FB3337">
              <w:rPr>
                <w:rFonts w:eastAsia="標楷體" w:hint="eastAsia"/>
              </w:rPr>
              <w:t>隨修</w:t>
            </w:r>
            <w:r w:rsidRPr="00FB3337">
              <w:rPr>
                <w:rFonts w:eastAsia="標楷體" w:hint="eastAsia"/>
              </w:rPr>
              <w:t>)</w:t>
            </w:r>
            <w:r w:rsidRPr="00FB3337">
              <w:rPr>
                <w:rFonts w:eastAsia="標楷體" w:hint="eastAsia"/>
              </w:rPr>
              <w:t>課：□是</w:t>
            </w:r>
            <w:r w:rsidRPr="00FB3337">
              <w:rPr>
                <w:rFonts w:eastAsia="標楷體" w:hint="eastAsia"/>
              </w:rPr>
              <w:t xml:space="preserve"> </w:t>
            </w:r>
            <w:r w:rsidRPr="00FB3337">
              <w:rPr>
                <w:rFonts w:eastAsia="標楷體" w:hint="eastAsia"/>
              </w:rPr>
              <w:t>□否</w:t>
            </w:r>
          </w:p>
        </w:tc>
        <w:tc>
          <w:tcPr>
            <w:tcW w:w="4533" w:type="dxa"/>
            <w:gridSpan w:val="6"/>
          </w:tcPr>
          <w:p w:rsidR="00FB3337" w:rsidRPr="00FB3337" w:rsidRDefault="00FB3337" w:rsidP="00FB3337">
            <w:pPr>
              <w:rPr>
                <w:rFonts w:eastAsia="標楷體"/>
              </w:rPr>
            </w:pPr>
            <w:r w:rsidRPr="00FB3337">
              <w:rPr>
                <w:rFonts w:eastAsia="標楷體" w:hint="eastAsia"/>
              </w:rPr>
              <w:t>學生確認簽名：</w:t>
            </w:r>
          </w:p>
        </w:tc>
      </w:tr>
      <w:tr w:rsidR="000A7069" w:rsidRPr="00FB3337" w:rsidTr="000A7069">
        <w:trPr>
          <w:trHeight w:val="1351"/>
        </w:trPr>
        <w:tc>
          <w:tcPr>
            <w:tcW w:w="9066" w:type="dxa"/>
            <w:gridSpan w:val="12"/>
          </w:tcPr>
          <w:p w:rsidR="000A7069" w:rsidRPr="00FB3337" w:rsidRDefault="000A7069" w:rsidP="000A7069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通識教育中心</w:t>
            </w:r>
            <w:r>
              <w:rPr>
                <w:rFonts w:eastAsia="標楷體" w:hint="eastAsia"/>
              </w:rPr>
              <w:t>/</w:t>
            </w:r>
            <w:r w:rsidRPr="00FB3337">
              <w:rPr>
                <w:rFonts w:eastAsia="標楷體" w:hint="eastAsia"/>
              </w:rPr>
              <w:t>語言自學中心受理簽章</w:t>
            </w:r>
            <w:r>
              <w:rPr>
                <w:rFonts w:eastAsia="標楷體" w:hint="eastAsia"/>
              </w:rPr>
              <w:t>：</w:t>
            </w:r>
          </w:p>
          <w:p w:rsidR="000A7069" w:rsidRDefault="000A7069" w:rsidP="000A7069">
            <w:pPr>
              <w:jc w:val="both"/>
              <w:rPr>
                <w:rFonts w:eastAsia="標楷體"/>
              </w:rPr>
            </w:pPr>
            <w:r w:rsidRPr="00FB3337">
              <w:rPr>
                <w:rFonts w:eastAsia="標楷體" w:hint="eastAsia"/>
              </w:rPr>
              <w:t xml:space="preserve"> </w:t>
            </w:r>
            <w:r w:rsidRPr="00FB3337">
              <w:rPr>
                <w:rFonts w:eastAsia="標楷體"/>
              </w:rPr>
              <w:t xml:space="preserve">                 </w:t>
            </w:r>
            <w:r>
              <w:rPr>
                <w:rFonts w:eastAsia="標楷體"/>
              </w:rPr>
              <w:t xml:space="preserve">                                         </w:t>
            </w:r>
          </w:p>
          <w:p w:rsidR="000A7069" w:rsidRDefault="000A7069" w:rsidP="000A7069">
            <w:pPr>
              <w:jc w:val="both"/>
              <w:rPr>
                <w:rFonts w:eastAsia="標楷體"/>
              </w:rPr>
            </w:pPr>
          </w:p>
          <w:p w:rsidR="000A7069" w:rsidRPr="00FB3337" w:rsidRDefault="000A7069" w:rsidP="000A7069">
            <w:pPr>
              <w:ind w:firstLineChars="3024" w:firstLine="7258"/>
              <w:jc w:val="both"/>
              <w:rPr>
                <w:rFonts w:eastAsia="標楷體"/>
              </w:rPr>
            </w:pPr>
            <w:r w:rsidRPr="00FB3337">
              <w:rPr>
                <w:rFonts w:eastAsia="標楷體" w:hint="eastAsia"/>
              </w:rPr>
              <w:t>日期：</w:t>
            </w:r>
          </w:p>
        </w:tc>
      </w:tr>
      <w:tr w:rsidR="0038769C" w:rsidRPr="00FB3337" w:rsidTr="00BD6586">
        <w:trPr>
          <w:trHeight w:val="170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8769C" w:rsidRPr="00060986" w:rsidRDefault="0038769C" w:rsidP="0038769C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8769C" w:rsidRPr="00060986" w:rsidRDefault="0038769C" w:rsidP="0038769C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自學時數</w:t>
            </w: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分鐘</w:t>
            </w: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769C" w:rsidRDefault="0038769C" w:rsidP="0038769C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自學軟體名稱</w:t>
            </w:r>
          </w:p>
          <w:p w:rsidR="00BD6586" w:rsidRPr="00060986" w:rsidRDefault="00BD6586" w:rsidP="00BD6586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項目</w:t>
            </w:r>
            <w:r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769C" w:rsidRPr="00060986" w:rsidRDefault="0038769C" w:rsidP="0038769C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38769C" w:rsidRPr="00060986" w:rsidRDefault="0038769C" w:rsidP="0038769C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自學時數</w:t>
            </w: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分鐘</w:t>
            </w: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769C" w:rsidRDefault="0038769C" w:rsidP="0038769C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自學軟體名稱</w:t>
            </w:r>
          </w:p>
          <w:p w:rsidR="00BD6586" w:rsidRPr="00060986" w:rsidRDefault="00BD6586" w:rsidP="0038769C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 w:rsidRPr="00BD65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BD65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項目</w:t>
            </w:r>
            <w:r w:rsidRPr="00BD65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769C" w:rsidRPr="00060986" w:rsidRDefault="0038769C" w:rsidP="0038769C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38769C" w:rsidRPr="00060986" w:rsidRDefault="0038769C" w:rsidP="0038769C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自學時數</w:t>
            </w: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分鐘</w:t>
            </w: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3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38769C" w:rsidRDefault="0038769C" w:rsidP="0038769C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自學軟體名稱</w:t>
            </w:r>
          </w:p>
          <w:p w:rsidR="00BD6586" w:rsidRPr="00060986" w:rsidRDefault="00BD6586" w:rsidP="0038769C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 w:rsidRPr="00BD65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BD65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項目</w:t>
            </w:r>
            <w:r w:rsidRPr="00BD65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8769C" w:rsidRPr="00FB3337" w:rsidTr="00BD6586">
        <w:trPr>
          <w:trHeight w:val="340"/>
        </w:trPr>
        <w:tc>
          <w:tcPr>
            <w:tcW w:w="709" w:type="dxa"/>
            <w:tcBorders>
              <w:left w:val="single" w:sz="8" w:space="0" w:color="auto"/>
            </w:tcBorders>
          </w:tcPr>
          <w:p w:rsidR="0038769C" w:rsidRPr="00060986" w:rsidRDefault="0038769C" w:rsidP="0038769C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8769C" w:rsidRPr="00060986" w:rsidRDefault="0038769C" w:rsidP="0038769C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right w:val="single" w:sz="12" w:space="0" w:color="auto"/>
            </w:tcBorders>
          </w:tcPr>
          <w:p w:rsidR="0038769C" w:rsidRDefault="0038769C" w:rsidP="0038769C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8769C" w:rsidRPr="00060986" w:rsidRDefault="0038769C" w:rsidP="0038769C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8769C" w:rsidRPr="00060986" w:rsidRDefault="0038769C" w:rsidP="0038769C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</w:tcPr>
          <w:p w:rsidR="0038769C" w:rsidRDefault="0038769C" w:rsidP="0038769C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8769C" w:rsidRPr="00060986" w:rsidRDefault="0038769C" w:rsidP="0038769C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8769C" w:rsidRPr="00060986" w:rsidRDefault="0038769C" w:rsidP="0038769C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</w:tcPr>
          <w:p w:rsidR="0038769C" w:rsidRDefault="0038769C" w:rsidP="0038769C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8769C" w:rsidRPr="00FB3337" w:rsidTr="00BD6586">
        <w:trPr>
          <w:trHeight w:val="340"/>
        </w:trPr>
        <w:tc>
          <w:tcPr>
            <w:tcW w:w="709" w:type="dxa"/>
            <w:tcBorders>
              <w:left w:val="single" w:sz="8" w:space="0" w:color="auto"/>
            </w:tcBorders>
          </w:tcPr>
          <w:p w:rsidR="0038769C" w:rsidRPr="00060986" w:rsidRDefault="0038769C" w:rsidP="0038769C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8769C" w:rsidRPr="00060986" w:rsidRDefault="0038769C" w:rsidP="0038769C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right w:val="single" w:sz="12" w:space="0" w:color="auto"/>
            </w:tcBorders>
          </w:tcPr>
          <w:p w:rsidR="0038769C" w:rsidRDefault="0038769C" w:rsidP="0038769C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8769C" w:rsidRPr="00060986" w:rsidRDefault="0038769C" w:rsidP="0038769C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8769C" w:rsidRPr="00060986" w:rsidRDefault="0038769C" w:rsidP="0038769C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</w:tcPr>
          <w:p w:rsidR="0038769C" w:rsidRDefault="0038769C" w:rsidP="0038769C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8769C" w:rsidRPr="00060986" w:rsidRDefault="0038769C" w:rsidP="0038769C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8769C" w:rsidRPr="00060986" w:rsidRDefault="0038769C" w:rsidP="0038769C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</w:tcPr>
          <w:p w:rsidR="0038769C" w:rsidRDefault="0038769C" w:rsidP="0038769C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8769C" w:rsidRPr="00FB3337" w:rsidTr="00BD6586">
        <w:trPr>
          <w:trHeight w:val="340"/>
        </w:trPr>
        <w:tc>
          <w:tcPr>
            <w:tcW w:w="709" w:type="dxa"/>
            <w:tcBorders>
              <w:left w:val="single" w:sz="8" w:space="0" w:color="auto"/>
              <w:bottom w:val="single" w:sz="12" w:space="0" w:color="auto"/>
            </w:tcBorders>
          </w:tcPr>
          <w:p w:rsidR="0038769C" w:rsidRPr="00060986" w:rsidRDefault="0038769C" w:rsidP="0038769C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8769C" w:rsidRPr="00060986" w:rsidRDefault="0038769C" w:rsidP="0038769C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8769C" w:rsidRDefault="0038769C" w:rsidP="0038769C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38769C" w:rsidRPr="00060986" w:rsidRDefault="0038769C" w:rsidP="0038769C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38769C" w:rsidRPr="00060986" w:rsidRDefault="0038769C" w:rsidP="0038769C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</w:tcPr>
          <w:p w:rsidR="0038769C" w:rsidRDefault="0038769C" w:rsidP="0038769C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38769C" w:rsidRPr="00060986" w:rsidRDefault="0038769C" w:rsidP="0038769C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38769C" w:rsidRPr="00060986" w:rsidRDefault="0038769C" w:rsidP="0038769C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single" w:sz="12" w:space="0" w:color="auto"/>
              <w:right w:val="single" w:sz="8" w:space="0" w:color="auto"/>
            </w:tcBorders>
          </w:tcPr>
          <w:p w:rsidR="0038769C" w:rsidRDefault="0038769C" w:rsidP="0038769C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60986" w:rsidRPr="00FB3337" w:rsidTr="000A7069">
        <w:trPr>
          <w:trHeight w:val="1603"/>
        </w:trPr>
        <w:tc>
          <w:tcPr>
            <w:tcW w:w="9066" w:type="dxa"/>
            <w:gridSpan w:val="12"/>
          </w:tcPr>
          <w:p w:rsidR="00060986" w:rsidRDefault="00060986" w:rsidP="005E5234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FB3337">
              <w:rPr>
                <w:rFonts w:eastAsia="標楷體" w:cs="新細明體" w:hint="eastAsia"/>
                <w:color w:val="000000"/>
                <w:kern w:val="0"/>
              </w:rPr>
              <w:t>語言自學中心</w:t>
            </w:r>
            <w:r w:rsidR="00BD6586" w:rsidRPr="00BD6586">
              <w:rPr>
                <w:rFonts w:eastAsia="標楷體" w:cs="新細明體" w:hint="eastAsia"/>
                <w:color w:val="000000"/>
                <w:kern w:val="0"/>
              </w:rPr>
              <w:t>認證</w:t>
            </w:r>
            <w:r w:rsidRPr="00FB3337">
              <w:rPr>
                <w:rFonts w:eastAsia="標楷體" w:cs="新細明體" w:hint="eastAsia"/>
                <w:color w:val="000000"/>
                <w:kern w:val="0"/>
              </w:rPr>
              <w:t>滿</w:t>
            </w:r>
            <w:r w:rsidR="005E5234">
              <w:rPr>
                <w:rFonts w:eastAsia="標楷體" w:cs="新細明體" w:hint="eastAsia"/>
                <w:color w:val="000000"/>
                <w:kern w:val="0"/>
              </w:rPr>
              <w:t>1</w:t>
            </w:r>
            <w:r w:rsidR="005E5234">
              <w:rPr>
                <w:rFonts w:eastAsia="標楷體" w:cs="新細明體"/>
                <w:color w:val="000000"/>
                <w:kern w:val="0"/>
              </w:rPr>
              <w:t>2</w:t>
            </w:r>
            <w:r w:rsidRPr="00FB3337">
              <w:rPr>
                <w:rFonts w:eastAsia="標楷體" w:cs="新細明體" w:hint="eastAsia"/>
                <w:color w:val="000000"/>
                <w:kern w:val="0"/>
              </w:rPr>
              <w:t>小時蓋章</w:t>
            </w:r>
            <w:r w:rsidR="009B04B3">
              <w:rPr>
                <w:rFonts w:eastAsia="標楷體" w:cs="新細明體" w:hint="eastAsia"/>
                <w:color w:val="000000"/>
                <w:kern w:val="0"/>
              </w:rPr>
              <w:t>並收件</w:t>
            </w:r>
            <w:r>
              <w:rPr>
                <w:rFonts w:eastAsia="標楷體" w:cs="新細明體" w:hint="eastAsia"/>
                <w:color w:val="000000"/>
                <w:kern w:val="0"/>
              </w:rPr>
              <w:t>：</w:t>
            </w:r>
            <w:r w:rsidR="000A7069">
              <w:rPr>
                <w:rFonts w:eastAsia="標楷體" w:cs="新細明體" w:hint="eastAsia"/>
                <w:color w:val="000000"/>
                <w:kern w:val="0"/>
              </w:rPr>
              <w:t>(</w:t>
            </w:r>
            <w:r w:rsidR="000A7069" w:rsidRPr="00531AB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本表單最晚繳回期限為每學期第</w:t>
            </w:r>
            <w:r w:rsidR="000A7069" w:rsidRPr="00531AB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0A7069" w:rsidRPr="00531AB6"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  <w:t>8</w:t>
            </w:r>
            <w:r w:rsidR="000A7069" w:rsidRPr="00531AB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週週五</w:t>
            </w:r>
            <w:r w:rsidR="000A7069"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  <w:t>16</w:t>
            </w:r>
            <w:r w:rsidR="000A7069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時</w:t>
            </w:r>
            <w:r w:rsidR="000A7069">
              <w:rPr>
                <w:rFonts w:eastAsia="標楷體" w:cs="新細明體" w:hint="eastAsia"/>
                <w:color w:val="000000"/>
                <w:kern w:val="0"/>
              </w:rPr>
              <w:t>)</w:t>
            </w:r>
          </w:p>
          <w:p w:rsidR="000A63CB" w:rsidRDefault="000A63CB" w:rsidP="005E5234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  <w:p w:rsidR="000A63CB" w:rsidRPr="00BD6586" w:rsidRDefault="000A63CB" w:rsidP="005E5234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  <w:p w:rsidR="000A7069" w:rsidRDefault="000A7069" w:rsidP="000A7069">
            <w:pPr>
              <w:widowControl/>
              <w:ind w:firstLineChars="3024" w:firstLine="7258"/>
              <w:rPr>
                <w:rFonts w:eastAsia="標楷體" w:cs="新細明體"/>
                <w:color w:val="000000"/>
                <w:kern w:val="0"/>
              </w:rPr>
            </w:pPr>
            <w:r w:rsidRPr="00FB3337">
              <w:rPr>
                <w:rFonts w:eastAsia="標楷體" w:hint="eastAsia"/>
              </w:rPr>
              <w:t>日期：</w:t>
            </w:r>
          </w:p>
          <w:p w:rsidR="000A63CB" w:rsidRPr="00531AB6" w:rsidRDefault="000A63CB" w:rsidP="00531AB6">
            <w:pPr>
              <w:widowControl/>
              <w:jc w:val="right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FB3337" w:rsidRPr="00FB3337" w:rsidRDefault="00573958" w:rsidP="00060986">
      <w:pPr>
        <w:spacing w:beforeLines="100" w:before="360"/>
        <w:jc w:val="center"/>
        <w:rPr>
          <w:rFonts w:eastAsia="標楷體"/>
          <w:b/>
          <w:sz w:val="20"/>
          <w:szCs w:val="20"/>
        </w:rPr>
      </w:pPr>
      <w:r w:rsidRPr="00FB3337">
        <w:rPr>
          <w:rFonts w:eastAsia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38100</wp:posOffset>
                </wp:positionH>
                <wp:positionV relativeFrom="paragraph">
                  <wp:posOffset>213360</wp:posOffset>
                </wp:positionV>
                <wp:extent cx="7543800" cy="1905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79AC4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pt,16.8pt" to="59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" strokecolor="black [3200]">
                <v:stroke dashstyle="dash"/>
                <w10:wrap anchorx="page"/>
              </v:line>
            </w:pict>
          </mc:Fallback>
        </mc:AlternateContent>
      </w:r>
    </w:p>
    <w:p w:rsidR="003C147F" w:rsidRPr="00FB3337" w:rsidRDefault="00D67267" w:rsidP="00D67267">
      <w:pPr>
        <w:ind w:firstLineChars="177" w:firstLine="567"/>
        <w:jc w:val="center"/>
        <w:rPr>
          <w:rFonts w:eastAsia="標楷體"/>
          <w:b/>
          <w:sz w:val="32"/>
        </w:rPr>
      </w:pPr>
      <w:bookmarkStart w:id="0" w:name="_GoBack"/>
      <w:bookmarkEnd w:id="0"/>
      <w:r w:rsidRPr="00FB3337">
        <w:rPr>
          <w:rFonts w:eastAsia="標楷體" w:hint="eastAsia"/>
          <w:b/>
          <w:sz w:val="32"/>
        </w:rPr>
        <w:t>中國科技大學外語英</w:t>
      </w:r>
      <w:r>
        <w:rPr>
          <w:rFonts w:ascii="新細明體" w:hAnsi="新細明體" w:hint="eastAsia"/>
          <w:b/>
          <w:sz w:val="32"/>
        </w:rPr>
        <w:t>、</w:t>
      </w:r>
      <w:r>
        <w:rPr>
          <w:rFonts w:eastAsia="標楷體" w:hint="eastAsia"/>
          <w:b/>
          <w:sz w:val="32"/>
        </w:rPr>
        <w:t>日</w:t>
      </w:r>
      <w:r w:rsidRPr="00FB3337">
        <w:rPr>
          <w:rFonts w:eastAsia="標楷體" w:hint="eastAsia"/>
          <w:b/>
          <w:sz w:val="32"/>
        </w:rPr>
        <w:t>語文學習成就評量校內補救學習申請表</w:t>
      </w:r>
    </w:p>
    <w:p w:rsidR="003C147F" w:rsidRPr="00EF7799" w:rsidRDefault="003C147F" w:rsidP="003C147F">
      <w:pPr>
        <w:pStyle w:val="a4"/>
        <w:numPr>
          <w:ilvl w:val="0"/>
          <w:numId w:val="1"/>
        </w:numPr>
        <w:spacing w:line="0" w:lineRule="atLeast"/>
        <w:ind w:leftChars="262" w:left="965" w:hangingChars="168" w:hanging="336"/>
        <w:rPr>
          <w:rFonts w:eastAsia="標楷體"/>
          <w:b/>
          <w:sz w:val="20"/>
          <w:szCs w:val="20"/>
        </w:rPr>
      </w:pPr>
      <w:r w:rsidRPr="00FB3337">
        <w:rPr>
          <w:rFonts w:eastAsia="標楷體" w:hint="eastAsia"/>
          <w:sz w:val="20"/>
          <w:szCs w:val="20"/>
        </w:rPr>
        <w:t>本自學時數優先採認為「課程自學時數」，超過課程自學之時數始得採認為「學習成就評量補救措施」學習時數。</w:t>
      </w:r>
    </w:p>
    <w:p w:rsidR="003C147F" w:rsidRPr="00EF7799" w:rsidRDefault="003C147F" w:rsidP="003C147F">
      <w:pPr>
        <w:pStyle w:val="a4"/>
        <w:numPr>
          <w:ilvl w:val="0"/>
          <w:numId w:val="1"/>
        </w:numPr>
        <w:spacing w:line="0" w:lineRule="atLeast"/>
        <w:ind w:leftChars="0" w:rightChars="-118" w:right="-283" w:firstLine="136"/>
        <w:rPr>
          <w:rFonts w:eastAsia="標楷體"/>
          <w:sz w:val="20"/>
          <w:szCs w:val="20"/>
        </w:rPr>
      </w:pPr>
      <w:r w:rsidRPr="00EF7799">
        <w:rPr>
          <w:rFonts w:eastAsia="標楷體" w:hint="eastAsia"/>
          <w:sz w:val="20"/>
          <w:szCs w:val="20"/>
        </w:rPr>
        <w:t>大三以上學生始得申請以自學時數採認「學習成就評量補救措施」，惟相關採認須事先申請並獲受理。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851"/>
        <w:gridCol w:w="706"/>
        <w:gridCol w:w="756"/>
        <w:gridCol w:w="709"/>
        <w:gridCol w:w="802"/>
        <w:gridCol w:w="48"/>
        <w:gridCol w:w="1463"/>
        <w:gridCol w:w="709"/>
        <w:gridCol w:w="46"/>
        <w:gridCol w:w="804"/>
        <w:gridCol w:w="1463"/>
      </w:tblGrid>
      <w:tr w:rsidR="003C147F" w:rsidRPr="00FB3337" w:rsidTr="0018125F">
        <w:trPr>
          <w:trHeight w:val="360"/>
        </w:trPr>
        <w:tc>
          <w:tcPr>
            <w:tcW w:w="2266" w:type="dxa"/>
            <w:gridSpan w:val="3"/>
          </w:tcPr>
          <w:p w:rsidR="003C147F" w:rsidRPr="00FB3337" w:rsidRDefault="003C147F" w:rsidP="0018125F">
            <w:pPr>
              <w:rPr>
                <w:rFonts w:eastAsia="標楷體"/>
                <w:b/>
              </w:rPr>
            </w:pPr>
            <w:r w:rsidRPr="00FB3337">
              <w:rPr>
                <w:rFonts w:eastAsia="標楷體" w:hint="eastAsia"/>
              </w:rPr>
              <w:t>學號：</w:t>
            </w:r>
          </w:p>
        </w:tc>
        <w:tc>
          <w:tcPr>
            <w:tcW w:w="2267" w:type="dxa"/>
            <w:gridSpan w:val="3"/>
          </w:tcPr>
          <w:p w:rsidR="003C147F" w:rsidRPr="00FB3337" w:rsidRDefault="003C147F" w:rsidP="0018125F">
            <w:pPr>
              <w:rPr>
                <w:rFonts w:eastAsia="標楷體"/>
                <w:b/>
              </w:rPr>
            </w:pPr>
            <w:r w:rsidRPr="00FB3337">
              <w:rPr>
                <w:rFonts w:eastAsia="標楷體" w:hint="eastAsia"/>
              </w:rPr>
              <w:t>姓名：</w:t>
            </w:r>
          </w:p>
        </w:tc>
        <w:tc>
          <w:tcPr>
            <w:tcW w:w="2266" w:type="dxa"/>
            <w:gridSpan w:val="4"/>
          </w:tcPr>
          <w:p w:rsidR="003C147F" w:rsidRPr="00FB3337" w:rsidRDefault="003C147F" w:rsidP="0018125F">
            <w:pPr>
              <w:rPr>
                <w:rFonts w:eastAsia="標楷體"/>
                <w:b/>
              </w:rPr>
            </w:pPr>
            <w:r w:rsidRPr="00FB3337">
              <w:rPr>
                <w:rFonts w:eastAsia="標楷體" w:hint="eastAsia"/>
              </w:rPr>
              <w:t>科系：</w:t>
            </w:r>
          </w:p>
        </w:tc>
        <w:tc>
          <w:tcPr>
            <w:tcW w:w="2267" w:type="dxa"/>
            <w:gridSpan w:val="2"/>
          </w:tcPr>
          <w:p w:rsidR="003C147F" w:rsidRPr="00FB3337" w:rsidRDefault="003C147F" w:rsidP="0018125F">
            <w:pPr>
              <w:rPr>
                <w:rFonts w:eastAsia="標楷體"/>
                <w:b/>
              </w:rPr>
            </w:pPr>
            <w:r w:rsidRPr="00FB3337">
              <w:rPr>
                <w:rFonts w:eastAsia="標楷體" w:hint="eastAsia"/>
              </w:rPr>
              <w:t>班級：</w:t>
            </w:r>
          </w:p>
        </w:tc>
      </w:tr>
      <w:tr w:rsidR="003C147F" w:rsidRPr="00FB3337" w:rsidTr="0018125F">
        <w:trPr>
          <w:trHeight w:val="360"/>
        </w:trPr>
        <w:tc>
          <w:tcPr>
            <w:tcW w:w="2266" w:type="dxa"/>
            <w:gridSpan w:val="3"/>
          </w:tcPr>
          <w:p w:rsidR="003C147F" w:rsidRPr="00FB3337" w:rsidRDefault="003C147F" w:rsidP="0018125F">
            <w:pPr>
              <w:rPr>
                <w:rFonts w:eastAsia="標楷體"/>
                <w:b/>
              </w:rPr>
            </w:pPr>
            <w:r w:rsidRPr="00FB3337">
              <w:rPr>
                <w:rFonts w:eastAsia="標楷體" w:hint="eastAsia"/>
              </w:rPr>
              <w:t>英文分級級別：</w:t>
            </w:r>
          </w:p>
        </w:tc>
        <w:tc>
          <w:tcPr>
            <w:tcW w:w="2267" w:type="dxa"/>
            <w:gridSpan w:val="3"/>
          </w:tcPr>
          <w:p w:rsidR="003C147F" w:rsidRPr="00FB3337" w:rsidRDefault="003C147F" w:rsidP="0018125F">
            <w:pPr>
              <w:rPr>
                <w:rFonts w:eastAsia="標楷體"/>
                <w:b/>
              </w:rPr>
            </w:pPr>
            <w:r w:rsidRPr="00FB3337">
              <w:rPr>
                <w:rFonts w:eastAsia="標楷體" w:hint="eastAsia"/>
              </w:rPr>
              <w:t>電話：</w:t>
            </w:r>
          </w:p>
        </w:tc>
        <w:tc>
          <w:tcPr>
            <w:tcW w:w="4533" w:type="dxa"/>
            <w:gridSpan w:val="6"/>
          </w:tcPr>
          <w:p w:rsidR="003C147F" w:rsidRPr="00FB3337" w:rsidRDefault="003C147F" w:rsidP="0018125F">
            <w:pPr>
              <w:rPr>
                <w:rFonts w:eastAsia="標楷體"/>
                <w:b/>
              </w:rPr>
            </w:pPr>
            <w:r w:rsidRPr="00FB3337">
              <w:rPr>
                <w:rFonts w:eastAsia="標楷體" w:hint="eastAsia"/>
              </w:rPr>
              <w:t>信箱：</w:t>
            </w:r>
          </w:p>
        </w:tc>
      </w:tr>
      <w:tr w:rsidR="003C147F" w:rsidRPr="00FB3337" w:rsidTr="0018125F">
        <w:trPr>
          <w:trHeight w:val="360"/>
        </w:trPr>
        <w:tc>
          <w:tcPr>
            <w:tcW w:w="4533" w:type="dxa"/>
            <w:gridSpan w:val="6"/>
            <w:vAlign w:val="center"/>
          </w:tcPr>
          <w:p w:rsidR="003C147F" w:rsidRPr="00FB3337" w:rsidRDefault="003C147F" w:rsidP="0018125F">
            <w:pPr>
              <w:jc w:val="center"/>
              <w:rPr>
                <w:rFonts w:eastAsia="標楷體"/>
              </w:rPr>
            </w:pPr>
            <w:r w:rsidRPr="00FB3337">
              <w:rPr>
                <w:rFonts w:eastAsia="標楷體" w:hint="eastAsia"/>
              </w:rPr>
              <w:t>是否還有英文</w:t>
            </w:r>
            <w:r w:rsidRPr="00FB3337">
              <w:rPr>
                <w:rFonts w:eastAsia="標楷體" w:hint="eastAsia"/>
              </w:rPr>
              <w:t>(</w:t>
            </w:r>
            <w:r w:rsidRPr="00FB3337">
              <w:rPr>
                <w:rFonts w:eastAsia="標楷體" w:hint="eastAsia"/>
              </w:rPr>
              <w:t>隨修</w:t>
            </w:r>
            <w:r w:rsidRPr="00FB3337">
              <w:rPr>
                <w:rFonts w:eastAsia="標楷體" w:hint="eastAsia"/>
              </w:rPr>
              <w:t>)</w:t>
            </w:r>
            <w:r w:rsidRPr="00FB3337">
              <w:rPr>
                <w:rFonts w:eastAsia="標楷體" w:hint="eastAsia"/>
              </w:rPr>
              <w:t>課：□是</w:t>
            </w:r>
            <w:r w:rsidRPr="00FB3337">
              <w:rPr>
                <w:rFonts w:eastAsia="標楷體" w:hint="eastAsia"/>
              </w:rPr>
              <w:t xml:space="preserve"> </w:t>
            </w:r>
            <w:r w:rsidRPr="00FB3337">
              <w:rPr>
                <w:rFonts w:eastAsia="標楷體" w:hint="eastAsia"/>
              </w:rPr>
              <w:t>□否</w:t>
            </w:r>
          </w:p>
        </w:tc>
        <w:tc>
          <w:tcPr>
            <w:tcW w:w="4533" w:type="dxa"/>
            <w:gridSpan w:val="6"/>
          </w:tcPr>
          <w:p w:rsidR="003C147F" w:rsidRPr="00FB3337" w:rsidRDefault="003C147F" w:rsidP="0018125F">
            <w:pPr>
              <w:rPr>
                <w:rFonts w:eastAsia="標楷體"/>
              </w:rPr>
            </w:pPr>
            <w:r w:rsidRPr="00FB3337">
              <w:rPr>
                <w:rFonts w:eastAsia="標楷體" w:hint="eastAsia"/>
              </w:rPr>
              <w:t>學生確認簽名：</w:t>
            </w:r>
          </w:p>
        </w:tc>
      </w:tr>
      <w:tr w:rsidR="003C147F" w:rsidRPr="00FB3337" w:rsidTr="0018125F">
        <w:trPr>
          <w:trHeight w:val="1351"/>
        </w:trPr>
        <w:tc>
          <w:tcPr>
            <w:tcW w:w="9066" w:type="dxa"/>
            <w:gridSpan w:val="12"/>
          </w:tcPr>
          <w:p w:rsidR="003C147F" w:rsidRPr="00FB3337" w:rsidRDefault="003C147F" w:rsidP="0018125F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通識教育中心</w:t>
            </w:r>
            <w:r>
              <w:rPr>
                <w:rFonts w:eastAsia="標楷體" w:hint="eastAsia"/>
              </w:rPr>
              <w:t>/</w:t>
            </w:r>
            <w:r w:rsidRPr="00FB3337">
              <w:rPr>
                <w:rFonts w:eastAsia="標楷體" w:hint="eastAsia"/>
              </w:rPr>
              <w:t>語言自學中心受理簽章</w:t>
            </w:r>
            <w:r>
              <w:rPr>
                <w:rFonts w:eastAsia="標楷體" w:hint="eastAsia"/>
              </w:rPr>
              <w:t>：</w:t>
            </w:r>
          </w:p>
          <w:p w:rsidR="003C147F" w:rsidRDefault="003C147F" w:rsidP="0018125F">
            <w:pPr>
              <w:jc w:val="both"/>
              <w:rPr>
                <w:rFonts w:eastAsia="標楷體"/>
              </w:rPr>
            </w:pPr>
            <w:r w:rsidRPr="00FB3337">
              <w:rPr>
                <w:rFonts w:eastAsia="標楷體" w:hint="eastAsia"/>
              </w:rPr>
              <w:t xml:space="preserve"> </w:t>
            </w:r>
            <w:r w:rsidRPr="00FB3337">
              <w:rPr>
                <w:rFonts w:eastAsia="標楷體"/>
              </w:rPr>
              <w:t xml:space="preserve">                 </w:t>
            </w:r>
            <w:r>
              <w:rPr>
                <w:rFonts w:eastAsia="標楷體"/>
              </w:rPr>
              <w:t xml:space="preserve">                                         </w:t>
            </w:r>
          </w:p>
          <w:p w:rsidR="003C147F" w:rsidRDefault="003C147F" w:rsidP="0018125F">
            <w:pPr>
              <w:jc w:val="both"/>
              <w:rPr>
                <w:rFonts w:eastAsia="標楷體"/>
              </w:rPr>
            </w:pPr>
          </w:p>
          <w:p w:rsidR="003C147F" w:rsidRPr="00FB3337" w:rsidRDefault="003C147F" w:rsidP="0018125F">
            <w:pPr>
              <w:ind w:firstLineChars="3024" w:firstLine="7258"/>
              <w:jc w:val="both"/>
              <w:rPr>
                <w:rFonts w:eastAsia="標楷體"/>
              </w:rPr>
            </w:pPr>
            <w:r w:rsidRPr="00FB3337">
              <w:rPr>
                <w:rFonts w:eastAsia="標楷體" w:hint="eastAsia"/>
              </w:rPr>
              <w:t>日期：</w:t>
            </w:r>
          </w:p>
        </w:tc>
      </w:tr>
      <w:tr w:rsidR="003C147F" w:rsidRPr="00FB3337" w:rsidTr="0018125F">
        <w:trPr>
          <w:trHeight w:val="170"/>
        </w:trPr>
        <w:tc>
          <w:tcPr>
            <w:tcW w:w="70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C147F" w:rsidRPr="00060986" w:rsidRDefault="003C147F" w:rsidP="0018125F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C147F" w:rsidRPr="00060986" w:rsidRDefault="003C147F" w:rsidP="0018125F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自學時數</w:t>
            </w: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分鐘</w:t>
            </w: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147F" w:rsidRDefault="003C147F" w:rsidP="0018125F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自學軟體名稱</w:t>
            </w:r>
          </w:p>
          <w:p w:rsidR="003C147F" w:rsidRPr="00060986" w:rsidRDefault="003C147F" w:rsidP="0018125F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項目</w:t>
            </w:r>
            <w:r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147F" w:rsidRPr="00060986" w:rsidRDefault="003C147F" w:rsidP="0018125F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3C147F" w:rsidRPr="00060986" w:rsidRDefault="003C147F" w:rsidP="0018125F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自學時數</w:t>
            </w: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分鐘</w:t>
            </w: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147F" w:rsidRDefault="003C147F" w:rsidP="0018125F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自學軟體名稱</w:t>
            </w:r>
          </w:p>
          <w:p w:rsidR="003C147F" w:rsidRPr="00060986" w:rsidRDefault="003C147F" w:rsidP="0018125F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 w:rsidRPr="00BD65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BD65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項目</w:t>
            </w:r>
            <w:r w:rsidRPr="00BD65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147F" w:rsidRPr="00060986" w:rsidRDefault="003C147F" w:rsidP="0018125F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3C147F" w:rsidRPr="00060986" w:rsidRDefault="003C147F" w:rsidP="0018125F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自學時數</w:t>
            </w: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分鐘</w:t>
            </w:r>
            <w:r w:rsidRPr="000609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63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3C147F" w:rsidRDefault="003C147F" w:rsidP="0018125F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自學軟體名稱</w:t>
            </w:r>
          </w:p>
          <w:p w:rsidR="003C147F" w:rsidRPr="00060986" w:rsidRDefault="003C147F" w:rsidP="0018125F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  <w:r w:rsidRPr="00BD65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BD65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項目</w:t>
            </w:r>
            <w:r w:rsidRPr="00BD658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C147F" w:rsidRPr="00FB3337" w:rsidTr="0018125F">
        <w:trPr>
          <w:trHeight w:val="340"/>
        </w:trPr>
        <w:tc>
          <w:tcPr>
            <w:tcW w:w="709" w:type="dxa"/>
            <w:tcBorders>
              <w:left w:val="single" w:sz="8" w:space="0" w:color="auto"/>
            </w:tcBorders>
          </w:tcPr>
          <w:p w:rsidR="003C147F" w:rsidRPr="00060986" w:rsidRDefault="003C147F" w:rsidP="0018125F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147F" w:rsidRPr="00060986" w:rsidRDefault="003C147F" w:rsidP="0018125F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right w:val="single" w:sz="12" w:space="0" w:color="auto"/>
            </w:tcBorders>
          </w:tcPr>
          <w:p w:rsidR="003C147F" w:rsidRDefault="003C147F" w:rsidP="0018125F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147F" w:rsidRPr="00060986" w:rsidRDefault="003C147F" w:rsidP="0018125F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C147F" w:rsidRPr="00060986" w:rsidRDefault="003C147F" w:rsidP="0018125F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</w:tcPr>
          <w:p w:rsidR="003C147F" w:rsidRDefault="003C147F" w:rsidP="0018125F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147F" w:rsidRPr="00060986" w:rsidRDefault="003C147F" w:rsidP="0018125F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C147F" w:rsidRPr="00060986" w:rsidRDefault="003C147F" w:rsidP="0018125F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</w:tcPr>
          <w:p w:rsidR="003C147F" w:rsidRDefault="003C147F" w:rsidP="0018125F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C147F" w:rsidRPr="00FB3337" w:rsidTr="0018125F">
        <w:trPr>
          <w:trHeight w:val="340"/>
        </w:trPr>
        <w:tc>
          <w:tcPr>
            <w:tcW w:w="709" w:type="dxa"/>
            <w:tcBorders>
              <w:left w:val="single" w:sz="8" w:space="0" w:color="auto"/>
            </w:tcBorders>
          </w:tcPr>
          <w:p w:rsidR="003C147F" w:rsidRPr="00060986" w:rsidRDefault="003C147F" w:rsidP="0018125F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3C147F" w:rsidRPr="00060986" w:rsidRDefault="003C147F" w:rsidP="0018125F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right w:val="single" w:sz="12" w:space="0" w:color="auto"/>
            </w:tcBorders>
          </w:tcPr>
          <w:p w:rsidR="003C147F" w:rsidRDefault="003C147F" w:rsidP="0018125F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147F" w:rsidRPr="00060986" w:rsidRDefault="003C147F" w:rsidP="0018125F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C147F" w:rsidRPr="00060986" w:rsidRDefault="003C147F" w:rsidP="0018125F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</w:tcPr>
          <w:p w:rsidR="003C147F" w:rsidRDefault="003C147F" w:rsidP="0018125F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147F" w:rsidRPr="00060986" w:rsidRDefault="003C147F" w:rsidP="0018125F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C147F" w:rsidRPr="00060986" w:rsidRDefault="003C147F" w:rsidP="0018125F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right w:val="single" w:sz="8" w:space="0" w:color="auto"/>
            </w:tcBorders>
          </w:tcPr>
          <w:p w:rsidR="003C147F" w:rsidRDefault="003C147F" w:rsidP="0018125F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C147F" w:rsidRPr="00FB3337" w:rsidTr="0018125F">
        <w:trPr>
          <w:trHeight w:val="340"/>
        </w:trPr>
        <w:tc>
          <w:tcPr>
            <w:tcW w:w="709" w:type="dxa"/>
            <w:tcBorders>
              <w:left w:val="single" w:sz="8" w:space="0" w:color="auto"/>
              <w:bottom w:val="single" w:sz="12" w:space="0" w:color="auto"/>
            </w:tcBorders>
          </w:tcPr>
          <w:p w:rsidR="003C147F" w:rsidRPr="00060986" w:rsidRDefault="003C147F" w:rsidP="0018125F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C147F" w:rsidRPr="00060986" w:rsidRDefault="003C147F" w:rsidP="0018125F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C147F" w:rsidRDefault="003C147F" w:rsidP="0018125F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3C147F" w:rsidRPr="00060986" w:rsidRDefault="003C147F" w:rsidP="0018125F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3C147F" w:rsidRPr="00060986" w:rsidRDefault="003C147F" w:rsidP="0018125F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</w:tcPr>
          <w:p w:rsidR="003C147F" w:rsidRDefault="003C147F" w:rsidP="0018125F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3C147F" w:rsidRPr="00060986" w:rsidRDefault="003C147F" w:rsidP="0018125F">
            <w:pPr>
              <w:widowControl/>
              <w:spacing w:line="0" w:lineRule="atLeast"/>
              <w:ind w:leftChars="-76" w:left="-76" w:rightChars="-55" w:right="-132" w:hangingChars="53" w:hanging="106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3C147F" w:rsidRPr="00060986" w:rsidRDefault="003C147F" w:rsidP="0018125F">
            <w:pPr>
              <w:widowControl/>
              <w:spacing w:line="0" w:lineRule="atLeast"/>
              <w:ind w:leftChars="-51" w:left="-104" w:rightChars="-55" w:right="-132" w:hangingChars="9" w:hanging="18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single" w:sz="12" w:space="0" w:color="auto"/>
              <w:right w:val="single" w:sz="8" w:space="0" w:color="auto"/>
            </w:tcBorders>
          </w:tcPr>
          <w:p w:rsidR="003C147F" w:rsidRDefault="003C147F" w:rsidP="0018125F">
            <w:pPr>
              <w:widowControl/>
              <w:spacing w:line="0" w:lineRule="atLeast"/>
              <w:ind w:leftChars="-41" w:left="-98" w:rightChars="-43" w:right="-103"/>
              <w:jc w:val="center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3C147F" w:rsidRPr="00FB3337" w:rsidTr="0018125F">
        <w:trPr>
          <w:trHeight w:val="1603"/>
        </w:trPr>
        <w:tc>
          <w:tcPr>
            <w:tcW w:w="9066" w:type="dxa"/>
            <w:gridSpan w:val="12"/>
          </w:tcPr>
          <w:p w:rsidR="003C147F" w:rsidRDefault="003C147F" w:rsidP="0018125F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  <w:r w:rsidRPr="00FB3337">
              <w:rPr>
                <w:rFonts w:eastAsia="標楷體" w:cs="新細明體" w:hint="eastAsia"/>
                <w:color w:val="000000"/>
                <w:kern w:val="0"/>
              </w:rPr>
              <w:t>語言自學中心</w:t>
            </w:r>
            <w:r w:rsidRPr="00BD6586">
              <w:rPr>
                <w:rFonts w:eastAsia="標楷體" w:cs="新細明體" w:hint="eastAsia"/>
                <w:color w:val="000000"/>
                <w:kern w:val="0"/>
              </w:rPr>
              <w:t>認證</w:t>
            </w:r>
            <w:r w:rsidRPr="00FB3337">
              <w:rPr>
                <w:rFonts w:eastAsia="標楷體" w:cs="新細明體" w:hint="eastAsia"/>
                <w:color w:val="000000"/>
                <w:kern w:val="0"/>
              </w:rPr>
              <w:t>滿</w:t>
            </w:r>
            <w:r>
              <w:rPr>
                <w:rFonts w:eastAsia="標楷體" w:cs="新細明體" w:hint="eastAsia"/>
                <w:color w:val="000000"/>
                <w:kern w:val="0"/>
              </w:rPr>
              <w:t>1</w:t>
            </w:r>
            <w:r>
              <w:rPr>
                <w:rFonts w:eastAsia="標楷體" w:cs="新細明體"/>
                <w:color w:val="000000"/>
                <w:kern w:val="0"/>
              </w:rPr>
              <w:t>2</w:t>
            </w:r>
            <w:r w:rsidRPr="00FB3337">
              <w:rPr>
                <w:rFonts w:eastAsia="標楷體" w:cs="新細明體" w:hint="eastAsia"/>
                <w:color w:val="000000"/>
                <w:kern w:val="0"/>
              </w:rPr>
              <w:t>小時蓋章</w:t>
            </w:r>
            <w:r>
              <w:rPr>
                <w:rFonts w:eastAsia="標楷體" w:cs="新細明體" w:hint="eastAsia"/>
                <w:color w:val="000000"/>
                <w:kern w:val="0"/>
              </w:rPr>
              <w:t>並收件：</w:t>
            </w:r>
            <w:r>
              <w:rPr>
                <w:rFonts w:eastAsia="標楷體" w:cs="新細明體" w:hint="eastAsia"/>
                <w:color w:val="000000"/>
                <w:kern w:val="0"/>
              </w:rPr>
              <w:t>(</w:t>
            </w:r>
            <w:r w:rsidRPr="00531AB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本表單最晚繳回期限為每學期第</w:t>
            </w:r>
            <w:r w:rsidRPr="00531AB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Pr="00531AB6"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  <w:t>8</w:t>
            </w:r>
            <w:r w:rsidRPr="00531AB6"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週週五</w:t>
            </w:r>
            <w:r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eastAsia="標楷體" w:cs="新細明體" w:hint="eastAsia"/>
                <w:color w:val="000000"/>
                <w:kern w:val="0"/>
                <w:sz w:val="20"/>
                <w:szCs w:val="20"/>
              </w:rPr>
              <w:t>時</w:t>
            </w:r>
            <w:r>
              <w:rPr>
                <w:rFonts w:eastAsia="標楷體" w:cs="新細明體" w:hint="eastAsia"/>
                <w:color w:val="000000"/>
                <w:kern w:val="0"/>
              </w:rPr>
              <w:t>)</w:t>
            </w:r>
          </w:p>
          <w:p w:rsidR="003C147F" w:rsidRDefault="003C147F" w:rsidP="0018125F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  <w:p w:rsidR="003C147F" w:rsidRPr="00BD6586" w:rsidRDefault="003C147F" w:rsidP="0018125F">
            <w:pPr>
              <w:widowControl/>
              <w:rPr>
                <w:rFonts w:eastAsia="標楷體" w:cs="新細明體"/>
                <w:color w:val="000000"/>
                <w:kern w:val="0"/>
              </w:rPr>
            </w:pPr>
          </w:p>
          <w:p w:rsidR="003C147F" w:rsidRDefault="003C147F" w:rsidP="0018125F">
            <w:pPr>
              <w:widowControl/>
              <w:ind w:firstLineChars="3024" w:firstLine="7258"/>
              <w:rPr>
                <w:rFonts w:eastAsia="標楷體" w:cs="新細明體"/>
                <w:color w:val="000000"/>
                <w:kern w:val="0"/>
              </w:rPr>
            </w:pPr>
            <w:r w:rsidRPr="00FB3337">
              <w:rPr>
                <w:rFonts w:eastAsia="標楷體" w:hint="eastAsia"/>
              </w:rPr>
              <w:t>日期：</w:t>
            </w:r>
          </w:p>
          <w:p w:rsidR="003C147F" w:rsidRPr="00531AB6" w:rsidRDefault="003C147F" w:rsidP="0018125F">
            <w:pPr>
              <w:widowControl/>
              <w:jc w:val="right"/>
              <w:rPr>
                <w:rFonts w:eastAsia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F81335" w:rsidRPr="00EA6DF5" w:rsidRDefault="00F81335" w:rsidP="00531551">
      <w:pPr>
        <w:rPr>
          <w:rFonts w:eastAsia="標楷體"/>
        </w:rPr>
      </w:pPr>
    </w:p>
    <w:sectPr w:rsidR="00F81335" w:rsidRPr="00EA6DF5" w:rsidSect="000A7069">
      <w:pgSz w:w="11906" w:h="16838"/>
      <w:pgMar w:top="567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B86" w:rsidRDefault="00D32B86" w:rsidP="005D40C9">
      <w:r>
        <w:separator/>
      </w:r>
    </w:p>
  </w:endnote>
  <w:endnote w:type="continuationSeparator" w:id="0">
    <w:p w:rsidR="00D32B86" w:rsidRDefault="00D32B86" w:rsidP="005D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B86" w:rsidRDefault="00D32B86" w:rsidP="005D40C9">
      <w:r>
        <w:separator/>
      </w:r>
    </w:p>
  </w:footnote>
  <w:footnote w:type="continuationSeparator" w:id="0">
    <w:p w:rsidR="00D32B86" w:rsidRDefault="00D32B86" w:rsidP="005D4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8E76"/>
      </v:shape>
    </w:pict>
  </w:numPicBullet>
  <w:abstractNum w:abstractNumId="0" w15:restartNumberingAfterBreak="0">
    <w:nsid w:val="46F27ECE"/>
    <w:multiLevelType w:val="hybridMultilevel"/>
    <w:tmpl w:val="0F847CF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F4"/>
    <w:rsid w:val="00013CAD"/>
    <w:rsid w:val="000547AE"/>
    <w:rsid w:val="00060986"/>
    <w:rsid w:val="000A63CB"/>
    <w:rsid w:val="000A7069"/>
    <w:rsid w:val="00143C3B"/>
    <w:rsid w:val="0014673F"/>
    <w:rsid w:val="00165018"/>
    <w:rsid w:val="0038769C"/>
    <w:rsid w:val="003C04D9"/>
    <w:rsid w:val="003C147F"/>
    <w:rsid w:val="0046278F"/>
    <w:rsid w:val="004C5E59"/>
    <w:rsid w:val="00531551"/>
    <w:rsid w:val="00531AB6"/>
    <w:rsid w:val="005409EF"/>
    <w:rsid w:val="00573958"/>
    <w:rsid w:val="005D40C9"/>
    <w:rsid w:val="005E5234"/>
    <w:rsid w:val="00620171"/>
    <w:rsid w:val="006332F9"/>
    <w:rsid w:val="006434C8"/>
    <w:rsid w:val="00731485"/>
    <w:rsid w:val="007E7A99"/>
    <w:rsid w:val="00820100"/>
    <w:rsid w:val="00861F5E"/>
    <w:rsid w:val="009A0413"/>
    <w:rsid w:val="009A3C4F"/>
    <w:rsid w:val="009B04B3"/>
    <w:rsid w:val="009D46A1"/>
    <w:rsid w:val="00A27B78"/>
    <w:rsid w:val="00AA0CA0"/>
    <w:rsid w:val="00B72CE6"/>
    <w:rsid w:val="00BD6586"/>
    <w:rsid w:val="00D32B86"/>
    <w:rsid w:val="00D67267"/>
    <w:rsid w:val="00E22A50"/>
    <w:rsid w:val="00E31CEB"/>
    <w:rsid w:val="00E44D7E"/>
    <w:rsid w:val="00EA6DF5"/>
    <w:rsid w:val="00EF2505"/>
    <w:rsid w:val="00EF58F4"/>
    <w:rsid w:val="00EF7799"/>
    <w:rsid w:val="00F32D30"/>
    <w:rsid w:val="00F657E7"/>
    <w:rsid w:val="00F81335"/>
    <w:rsid w:val="00F85E25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E8CB6"/>
  <w15:chartTrackingRefBased/>
  <w15:docId w15:val="{61040268-8BB7-4038-A72C-22214C60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Plain Table 3"/>
    <w:basedOn w:val="a1"/>
    <w:uiPriority w:val="43"/>
    <w:rsid w:val="0053155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-6">
    <w:name w:val="Grid Table 4 Accent 6"/>
    <w:basedOn w:val="a1"/>
    <w:uiPriority w:val="49"/>
    <w:rsid w:val="0053155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3">
    <w:name w:val="Table Grid"/>
    <w:basedOn w:val="a1"/>
    <w:uiPriority w:val="39"/>
    <w:rsid w:val="00054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17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62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627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4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40C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4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40C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5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黃永輝</dc:creator>
  <cp:keywords/>
  <dc:description/>
  <cp:lastModifiedBy>許文玲</cp:lastModifiedBy>
  <cp:revision>3</cp:revision>
  <cp:lastPrinted>2023-02-14T04:21:00Z</cp:lastPrinted>
  <dcterms:created xsi:type="dcterms:W3CDTF">2023-08-14T07:49:00Z</dcterms:created>
  <dcterms:modified xsi:type="dcterms:W3CDTF">2023-08-14T07:50:00Z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eb21bb03aa1a18dc32d969b05705ccef386a47478182fc875164af202ddb423e</vt:lpwstr>
  </property>
</Properties>
</file>