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66" w:rsidRPr="008269AD" w:rsidRDefault="00C40866" w:rsidP="008269AD">
      <w:pPr>
        <w:jc w:val="center"/>
        <w:rPr>
          <w:rFonts w:ascii="標楷體" w:eastAsia="標楷體"/>
          <w:sz w:val="40"/>
          <w:szCs w:val="40"/>
        </w:rPr>
      </w:pPr>
      <w:r w:rsidRPr="008269AD">
        <w:rPr>
          <w:rFonts w:ascii="標楷體" w:eastAsia="標楷體" w:hint="eastAsia"/>
          <w:sz w:val="40"/>
          <w:szCs w:val="40"/>
        </w:rPr>
        <w:t>中國科技大學   學年</w:t>
      </w:r>
      <w:r w:rsidR="003433A4" w:rsidRPr="008269AD">
        <w:rPr>
          <w:rFonts w:ascii="標楷體" w:eastAsia="標楷體" w:hint="eastAsia"/>
          <w:sz w:val="40"/>
          <w:szCs w:val="40"/>
        </w:rPr>
        <w:t>度</w:t>
      </w:r>
      <w:r w:rsidRPr="008269AD">
        <w:rPr>
          <w:rFonts w:ascii="標楷體" w:eastAsia="標楷體" w:hint="eastAsia"/>
          <w:sz w:val="40"/>
          <w:szCs w:val="40"/>
        </w:rPr>
        <w:t xml:space="preserve">  學期碩士</w:t>
      </w:r>
      <w:r w:rsidR="00E66B22">
        <w:rPr>
          <w:rFonts w:ascii="標楷體" w:eastAsia="標楷體" w:hint="eastAsia"/>
          <w:sz w:val="40"/>
          <w:szCs w:val="40"/>
        </w:rPr>
        <w:t>論文</w:t>
      </w:r>
      <w:r w:rsidR="00F75EF1">
        <w:rPr>
          <w:rFonts w:ascii="標楷體" w:eastAsia="標楷體" w:hint="eastAsia"/>
          <w:sz w:val="40"/>
          <w:szCs w:val="40"/>
        </w:rPr>
        <w:t>計畫書</w:t>
      </w:r>
      <w:r w:rsidR="00E66B22">
        <w:rPr>
          <w:rFonts w:ascii="標楷體" w:eastAsia="標楷體" w:hint="eastAsia"/>
          <w:sz w:val="40"/>
          <w:szCs w:val="40"/>
        </w:rPr>
        <w:t>審查</w:t>
      </w:r>
      <w:r w:rsidRPr="008269AD">
        <w:rPr>
          <w:rFonts w:ascii="標楷體" w:eastAsia="標楷體" w:hint="eastAsia"/>
          <w:sz w:val="40"/>
          <w:szCs w:val="40"/>
        </w:rPr>
        <w:t>申請</w:t>
      </w:r>
      <w:r w:rsidR="00DA460C">
        <w:rPr>
          <w:rFonts w:ascii="標楷體" w:eastAsia="標楷體" w:hint="eastAsia"/>
          <w:sz w:val="40"/>
          <w:szCs w:val="40"/>
        </w:rPr>
        <w:t>表</w:t>
      </w:r>
      <w:bookmarkStart w:id="0" w:name="_GoBack"/>
      <w:bookmarkEnd w:id="0"/>
    </w:p>
    <w:p w:rsidR="00C40866" w:rsidRPr="00C40866" w:rsidRDefault="00C40866" w:rsidP="008269AD">
      <w:pPr>
        <w:wordWrap w:val="0"/>
        <w:spacing w:line="360" w:lineRule="exact"/>
        <w:jc w:val="right"/>
        <w:rPr>
          <w:rFonts w:eastAsia="標楷體"/>
          <w:szCs w:val="24"/>
        </w:rPr>
      </w:pPr>
      <w:r w:rsidRPr="00C40866">
        <w:rPr>
          <w:rFonts w:eastAsia="標楷體" w:hint="eastAsia"/>
          <w:szCs w:val="24"/>
        </w:rPr>
        <w:t>申請日期：</w:t>
      </w:r>
      <w:r w:rsidRPr="00C40866">
        <w:rPr>
          <w:rFonts w:eastAsia="標楷體" w:hint="eastAsia"/>
          <w:szCs w:val="24"/>
        </w:rPr>
        <w:t xml:space="preserve">   </w:t>
      </w:r>
      <w:r w:rsidRPr="00C40866">
        <w:rPr>
          <w:rFonts w:eastAsia="標楷體" w:hint="eastAsia"/>
          <w:szCs w:val="24"/>
        </w:rPr>
        <w:t>年</w:t>
      </w:r>
      <w:r w:rsidRPr="00C40866">
        <w:rPr>
          <w:rFonts w:eastAsia="標楷體" w:hint="eastAsia"/>
          <w:szCs w:val="24"/>
        </w:rPr>
        <w:t xml:space="preserve">   </w:t>
      </w:r>
      <w:r w:rsidRPr="00C40866">
        <w:rPr>
          <w:rFonts w:eastAsia="標楷體" w:hint="eastAsia"/>
          <w:szCs w:val="24"/>
        </w:rPr>
        <w:t>月</w:t>
      </w:r>
      <w:r w:rsidRPr="00C40866">
        <w:rPr>
          <w:rFonts w:eastAsia="標楷體" w:hint="eastAsia"/>
          <w:szCs w:val="24"/>
        </w:rPr>
        <w:t xml:space="preserve">   </w:t>
      </w:r>
      <w:r w:rsidRPr="00C40866">
        <w:rPr>
          <w:rFonts w:eastAsia="標楷體" w:hint="eastAsia"/>
          <w:szCs w:val="24"/>
        </w:rPr>
        <w:t>日</w:t>
      </w:r>
    </w:p>
    <w:tbl>
      <w:tblPr>
        <w:tblW w:w="11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505"/>
        <w:gridCol w:w="707"/>
        <w:gridCol w:w="1359"/>
        <w:gridCol w:w="696"/>
        <w:gridCol w:w="419"/>
        <w:gridCol w:w="73"/>
        <w:gridCol w:w="1344"/>
        <w:gridCol w:w="220"/>
        <w:gridCol w:w="1019"/>
        <w:gridCol w:w="1884"/>
        <w:gridCol w:w="1130"/>
      </w:tblGrid>
      <w:tr w:rsidR="002C3B0D" w:rsidTr="00EF166A">
        <w:trPr>
          <w:cantSplit/>
          <w:trHeight w:val="573"/>
          <w:jc w:val="center"/>
        </w:trPr>
        <w:tc>
          <w:tcPr>
            <w:tcW w:w="3025" w:type="dxa"/>
            <w:gridSpan w:val="3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6B22" w:rsidRDefault="00F75EF1" w:rsidP="00E66B22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室設系</w:t>
            </w:r>
            <w:r w:rsidR="002C3B0D" w:rsidRPr="00E66B22">
              <w:rPr>
                <w:rFonts w:ascii="標楷體" w:eastAsia="標楷體" w:hint="eastAsia"/>
                <w:sz w:val="28"/>
                <w:szCs w:val="28"/>
              </w:rPr>
              <w:t>碩士班</w:t>
            </w:r>
          </w:p>
          <w:p w:rsidR="002C3B0D" w:rsidRDefault="002C3B0D" w:rsidP="00E66B2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</w:t>
            </w:r>
            <w:r w:rsidRPr="00A82D8F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</w:t>
            </w:r>
            <w:r w:rsidRPr="00F153D1">
              <w:rPr>
                <w:rFonts w:ascii="標楷體" w:eastAsia="標楷體" w:hint="eastAsia"/>
                <w:sz w:val="28"/>
                <w:szCs w:val="28"/>
              </w:rPr>
              <w:t>年級</w:t>
            </w:r>
            <w:r w:rsidRPr="00F153D1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</w:t>
            </w:r>
            <w:r w:rsidRPr="00F153D1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</w:t>
            </w:r>
            <w:r w:rsidRPr="00A82D8F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</w:t>
            </w:r>
            <w:r w:rsidRPr="00F153D1">
              <w:rPr>
                <w:rFonts w:ascii="標楷體" w:eastAsia="標楷體" w:hint="eastAsia"/>
                <w:sz w:val="28"/>
                <w:szCs w:val="28"/>
              </w:rPr>
              <w:t>班</w:t>
            </w:r>
          </w:p>
        </w:tc>
        <w:tc>
          <w:tcPr>
            <w:tcW w:w="2055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B0D" w:rsidRDefault="002C3B0D" w:rsidP="00CB737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  號</w:t>
            </w:r>
          </w:p>
        </w:tc>
        <w:tc>
          <w:tcPr>
            <w:tcW w:w="2056" w:type="dxa"/>
            <w:gridSpan w:val="4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B0D" w:rsidRDefault="002C3B0D" w:rsidP="00CB737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名</w:t>
            </w:r>
          </w:p>
        </w:tc>
        <w:tc>
          <w:tcPr>
            <w:tcW w:w="1019" w:type="dxa"/>
            <w:tcBorders>
              <w:top w:val="thinThickSmallGap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C3B0D" w:rsidRPr="00E51BA1" w:rsidRDefault="002C3B0D" w:rsidP="002C3B0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手</w:t>
            </w:r>
            <w:r w:rsidR="00C83BAD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機</w:t>
            </w:r>
          </w:p>
        </w:tc>
        <w:tc>
          <w:tcPr>
            <w:tcW w:w="3014" w:type="dxa"/>
            <w:gridSpan w:val="2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2C3B0D" w:rsidRPr="00E51BA1" w:rsidRDefault="002C3B0D" w:rsidP="002C3B0D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C3B0D" w:rsidTr="00EF166A">
        <w:trPr>
          <w:cantSplit/>
          <w:trHeight w:val="706"/>
          <w:jc w:val="center"/>
        </w:trPr>
        <w:tc>
          <w:tcPr>
            <w:tcW w:w="3025" w:type="dxa"/>
            <w:gridSpan w:val="3"/>
            <w:vMerge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3B0D" w:rsidRDefault="002C3B0D" w:rsidP="001B3BE3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B0D" w:rsidRDefault="002C3B0D" w:rsidP="00CB737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B0D" w:rsidRDefault="002C3B0D" w:rsidP="00CB737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1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B0D" w:rsidRDefault="002C3B0D" w:rsidP="002C3B0D">
            <w:pPr>
              <w:jc w:val="center"/>
              <w:rPr>
                <w:rFonts w:ascii="標楷體" w:eastAsia="標楷體"/>
                <w:sz w:val="28"/>
              </w:rPr>
            </w:pPr>
            <w:r w:rsidRPr="00E51BA1">
              <w:rPr>
                <w:rFonts w:eastAsia="標楷體"/>
                <w:sz w:val="28"/>
              </w:rPr>
              <w:t>E-mail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  <w:bottom w:val="single" w:sz="6" w:space="0" w:color="auto"/>
              <w:right w:val="thickThinSmallGap" w:sz="12" w:space="0" w:color="auto"/>
            </w:tcBorders>
          </w:tcPr>
          <w:p w:rsidR="002C3B0D" w:rsidRDefault="002C3B0D" w:rsidP="002C3B0D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F153D1" w:rsidTr="00EF166A">
        <w:trPr>
          <w:cantSplit/>
          <w:trHeight w:val="680"/>
          <w:jc w:val="center"/>
        </w:trPr>
        <w:tc>
          <w:tcPr>
            <w:tcW w:w="1813" w:type="dxa"/>
            <w:vMerge w:val="restar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Default="00F153D1" w:rsidP="008B26C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論文題目</w:t>
            </w:r>
          </w:p>
          <w:p w:rsidR="00F153D1" w:rsidRPr="00F638FC" w:rsidRDefault="00F153D1" w:rsidP="008B26C0">
            <w:pPr>
              <w:jc w:val="center"/>
              <w:rPr>
                <w:rFonts w:ascii="標楷體" w:eastAsia="標楷體"/>
                <w:sz w:val="14"/>
                <w:szCs w:val="14"/>
              </w:rPr>
            </w:pPr>
            <w:r>
              <w:rPr>
                <w:rFonts w:ascii="標楷體" w:eastAsia="標楷體" w:hint="eastAsia"/>
                <w:sz w:val="28"/>
              </w:rPr>
              <w:t>（中英文）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Default="00F153D1" w:rsidP="00A31B3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3D47D4">
              <w:rPr>
                <w:rFonts w:ascii="標楷體" w:eastAsia="標楷體" w:hint="eastAsia"/>
                <w:sz w:val="26"/>
                <w:szCs w:val="26"/>
              </w:rPr>
              <w:t>中</w:t>
            </w:r>
          </w:p>
          <w:p w:rsidR="00F153D1" w:rsidRPr="003D47D4" w:rsidRDefault="00F153D1" w:rsidP="00A31B3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3D47D4">
              <w:rPr>
                <w:rFonts w:ascii="標楷體" w:eastAsia="標楷體" w:hint="eastAsia"/>
                <w:sz w:val="26"/>
                <w:szCs w:val="26"/>
              </w:rPr>
              <w:t>文</w:t>
            </w:r>
          </w:p>
        </w:tc>
        <w:tc>
          <w:tcPr>
            <w:tcW w:w="88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F153D1" w:rsidRDefault="00F153D1" w:rsidP="00D9683E">
            <w:pPr>
              <w:rPr>
                <w:rFonts w:ascii="標楷體" w:eastAsia="標楷體"/>
              </w:rPr>
            </w:pPr>
          </w:p>
        </w:tc>
      </w:tr>
      <w:tr w:rsidR="00F153D1" w:rsidTr="00EF166A">
        <w:trPr>
          <w:cantSplit/>
          <w:trHeight w:val="680"/>
          <w:jc w:val="center"/>
        </w:trPr>
        <w:tc>
          <w:tcPr>
            <w:tcW w:w="1813" w:type="dxa"/>
            <w:vMerge/>
            <w:tcBorders>
              <w:top w:val="single" w:sz="6" w:space="0" w:color="auto"/>
              <w:left w:val="thinThickSmallGap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153D1" w:rsidRDefault="00F153D1" w:rsidP="008B26C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153D1" w:rsidRDefault="00F153D1" w:rsidP="00CB0D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3D47D4">
              <w:rPr>
                <w:rFonts w:ascii="標楷體" w:eastAsia="標楷體" w:hint="eastAsia"/>
                <w:sz w:val="26"/>
                <w:szCs w:val="26"/>
              </w:rPr>
              <w:t>英</w:t>
            </w:r>
          </w:p>
          <w:p w:rsidR="00F153D1" w:rsidRPr="003D47D4" w:rsidRDefault="00F153D1" w:rsidP="00CB0D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3D47D4">
              <w:rPr>
                <w:rFonts w:ascii="標楷體" w:eastAsia="標楷體" w:hint="eastAsia"/>
                <w:sz w:val="26"/>
                <w:szCs w:val="26"/>
              </w:rPr>
              <w:t>文</w:t>
            </w:r>
          </w:p>
        </w:tc>
        <w:tc>
          <w:tcPr>
            <w:tcW w:w="8851" w:type="dxa"/>
            <w:gridSpan w:val="10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F153D1" w:rsidRPr="003C6A4B" w:rsidRDefault="00F153D1" w:rsidP="00F153D1">
            <w:pPr>
              <w:spacing w:beforeLines="50" w:before="180"/>
              <w:rPr>
                <w:rFonts w:ascii="標楷體" w:eastAsia="標楷體"/>
                <w:szCs w:val="24"/>
              </w:rPr>
            </w:pPr>
          </w:p>
          <w:p w:rsidR="00F153D1" w:rsidRDefault="00F153D1" w:rsidP="00B7334E">
            <w:pPr>
              <w:jc w:val="right"/>
              <w:rPr>
                <w:rFonts w:ascii="標楷體" w:eastAsia="標楷體"/>
                <w:sz w:val="14"/>
              </w:rPr>
            </w:pPr>
            <w:r w:rsidRPr="003C6A4B">
              <w:rPr>
                <w:rFonts w:ascii="標楷體" w:eastAsia="標楷體" w:hint="eastAsia"/>
                <w:sz w:val="16"/>
                <w:szCs w:val="16"/>
              </w:rPr>
              <w:t>(如無英文論文名稱者可不填)</w:t>
            </w:r>
          </w:p>
        </w:tc>
      </w:tr>
      <w:tr w:rsidR="00F153D1" w:rsidTr="00EF166A">
        <w:trPr>
          <w:cantSplit/>
          <w:trHeight w:val="427"/>
          <w:jc w:val="center"/>
        </w:trPr>
        <w:tc>
          <w:tcPr>
            <w:tcW w:w="11169" w:type="dxa"/>
            <w:gridSpan w:val="12"/>
            <w:tcBorders>
              <w:top w:val="double" w:sz="4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:rsidR="00F153D1" w:rsidRDefault="00F153D1" w:rsidP="008973E0">
            <w:pPr>
              <w:jc w:val="center"/>
              <w:rPr>
                <w:rFonts w:ascii="標楷體" w:eastAsia="標楷體"/>
                <w:sz w:val="32"/>
              </w:rPr>
            </w:pPr>
            <w:r w:rsidRPr="00E51BA1">
              <w:rPr>
                <w:rFonts w:ascii="標楷體" w:eastAsia="標楷體" w:hint="eastAsia"/>
                <w:sz w:val="32"/>
              </w:rPr>
              <w:t>考    試    委    員</w:t>
            </w:r>
          </w:p>
        </w:tc>
      </w:tr>
      <w:tr w:rsidR="00F153D1" w:rsidRPr="00E37110" w:rsidTr="00EF166A">
        <w:tblPrEx>
          <w:jc w:val="left"/>
        </w:tblPrEx>
        <w:trPr>
          <w:trHeight w:val="680"/>
        </w:trPr>
        <w:tc>
          <w:tcPr>
            <w:tcW w:w="1813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37110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57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37110">
              <w:rPr>
                <w:rFonts w:eastAsia="標楷體" w:hint="eastAsia"/>
                <w:sz w:val="28"/>
                <w:szCs w:val="28"/>
              </w:rPr>
              <w:t>服務學校或單位</w:t>
            </w:r>
          </w:p>
        </w:tc>
        <w:tc>
          <w:tcPr>
            <w:tcW w:w="111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37110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37110">
              <w:rPr>
                <w:rFonts w:eastAsia="標楷體" w:hint="eastAsia"/>
                <w:sz w:val="28"/>
                <w:szCs w:val="28"/>
              </w:rPr>
              <w:t>教師職級</w:t>
            </w:r>
          </w:p>
        </w:tc>
        <w:tc>
          <w:tcPr>
            <w:tcW w:w="312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E37110">
            <w:pPr>
              <w:framePr w:hSpace="180" w:wrap="around" w:vAnchor="page" w:hAnchor="text" w:x="642" w:y="707"/>
              <w:ind w:right="113"/>
              <w:jc w:val="center"/>
              <w:rPr>
                <w:rFonts w:ascii="標楷體" w:eastAsia="標楷體"/>
                <w:szCs w:val="24"/>
              </w:rPr>
            </w:pPr>
            <w:r w:rsidRPr="00E37110">
              <w:rPr>
                <w:rFonts w:ascii="標楷體" w:eastAsia="標楷體" w:hint="eastAsia"/>
                <w:szCs w:val="24"/>
              </w:rPr>
              <w:t>最高學歷</w:t>
            </w:r>
          </w:p>
          <w:p w:rsidR="00F153D1" w:rsidRPr="00E37110" w:rsidRDefault="00F153D1" w:rsidP="00E37110">
            <w:pPr>
              <w:jc w:val="center"/>
              <w:rPr>
                <w:rFonts w:eastAsia="標楷體"/>
                <w:sz w:val="28"/>
                <w:szCs w:val="24"/>
              </w:rPr>
            </w:pPr>
            <w:r w:rsidRPr="00E37110">
              <w:rPr>
                <w:rFonts w:ascii="標楷體" w:eastAsia="標楷體" w:hint="eastAsia"/>
                <w:szCs w:val="24"/>
              </w:rPr>
              <w:t>（含畢業學校及學位）</w:t>
            </w:r>
          </w:p>
        </w:tc>
        <w:tc>
          <w:tcPr>
            <w:tcW w:w="1130" w:type="dxa"/>
            <w:tcBorders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8"/>
                <w:szCs w:val="24"/>
              </w:rPr>
            </w:pPr>
            <w:r w:rsidRPr="00E37110">
              <w:rPr>
                <w:rFonts w:ascii="標楷體" w:eastAsia="標楷體" w:hint="eastAsia"/>
                <w:szCs w:val="24"/>
              </w:rPr>
              <w:t>校內/外</w:t>
            </w:r>
          </w:p>
        </w:tc>
      </w:tr>
      <w:tr w:rsidR="00F153D1" w:rsidRPr="00E37110" w:rsidTr="00EF166A">
        <w:tblPrEx>
          <w:jc w:val="left"/>
        </w:tblPrEx>
        <w:trPr>
          <w:trHeight w:val="624"/>
        </w:trPr>
        <w:tc>
          <w:tcPr>
            <w:tcW w:w="181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F153D1" w:rsidRPr="00E37110" w:rsidTr="00EF166A">
        <w:tblPrEx>
          <w:jc w:val="left"/>
        </w:tblPrEx>
        <w:trPr>
          <w:trHeight w:val="624"/>
        </w:trPr>
        <w:tc>
          <w:tcPr>
            <w:tcW w:w="181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F153D1" w:rsidRPr="00E37110" w:rsidTr="00EF166A">
        <w:tblPrEx>
          <w:jc w:val="left"/>
        </w:tblPrEx>
        <w:trPr>
          <w:trHeight w:val="624"/>
        </w:trPr>
        <w:tc>
          <w:tcPr>
            <w:tcW w:w="181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F153D1" w:rsidRPr="00E37110" w:rsidTr="00EF166A">
        <w:tblPrEx>
          <w:jc w:val="left"/>
        </w:tblPrEx>
        <w:trPr>
          <w:trHeight w:val="624"/>
        </w:trPr>
        <w:tc>
          <w:tcPr>
            <w:tcW w:w="181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F153D1" w:rsidRPr="00E37110" w:rsidTr="00EF166A">
        <w:tblPrEx>
          <w:jc w:val="left"/>
        </w:tblPrEx>
        <w:trPr>
          <w:trHeight w:val="624"/>
        </w:trPr>
        <w:tc>
          <w:tcPr>
            <w:tcW w:w="181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F153D1" w:rsidRPr="00E37110" w:rsidRDefault="00F153D1" w:rsidP="00E3711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F153D1" w:rsidRPr="00E37110" w:rsidTr="00EF166A">
        <w:tblPrEx>
          <w:jc w:val="left"/>
        </w:tblPrEx>
        <w:trPr>
          <w:cantSplit/>
          <w:trHeight w:val="872"/>
        </w:trPr>
        <w:tc>
          <w:tcPr>
            <w:tcW w:w="1813" w:type="dxa"/>
            <w:tcBorders>
              <w:top w:val="single" w:sz="6" w:space="0" w:color="auto"/>
              <w:left w:val="thinThickSmallGap" w:sz="12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1C562B">
            <w:pPr>
              <w:jc w:val="center"/>
              <w:rPr>
                <w:rFonts w:eastAsia="標楷體"/>
                <w:sz w:val="20"/>
                <w:szCs w:val="24"/>
              </w:rPr>
            </w:pPr>
            <w:r w:rsidRPr="003C6A4B">
              <w:rPr>
                <w:rFonts w:eastAsia="標楷體" w:hint="eastAsia"/>
                <w:sz w:val="28"/>
                <w:szCs w:val="28"/>
              </w:rPr>
              <w:t>學生簽名</w:t>
            </w:r>
          </w:p>
        </w:tc>
        <w:tc>
          <w:tcPr>
            <w:tcW w:w="257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53D1" w:rsidRPr="00E37110" w:rsidRDefault="00F153D1" w:rsidP="001C562B">
            <w:pPr>
              <w:ind w:leftChars="100" w:left="240"/>
              <w:jc w:val="both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25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53D1" w:rsidRDefault="00F153D1" w:rsidP="001C562B">
            <w:pPr>
              <w:jc w:val="center"/>
              <w:rPr>
                <w:rFonts w:ascii="標楷體" w:eastAsia="標楷體"/>
                <w:sz w:val="28"/>
              </w:rPr>
            </w:pPr>
            <w:r w:rsidRPr="001C562B">
              <w:rPr>
                <w:rFonts w:ascii="標楷體" w:eastAsia="標楷體" w:hint="eastAsia"/>
                <w:sz w:val="28"/>
              </w:rPr>
              <w:t>指導教授</w:t>
            </w:r>
          </w:p>
          <w:p w:rsidR="00F153D1" w:rsidRPr="00E37110" w:rsidRDefault="00F153D1" w:rsidP="001C562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C562B">
              <w:rPr>
                <w:rFonts w:ascii="標楷體" w:eastAsia="標楷體" w:hint="eastAsia"/>
                <w:sz w:val="28"/>
              </w:rPr>
              <w:t>意見及簽章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right w:val="thickThinSmallGap" w:sz="12" w:space="0" w:color="auto"/>
            </w:tcBorders>
            <w:vAlign w:val="center"/>
          </w:tcPr>
          <w:p w:rsidR="00F153D1" w:rsidRPr="00E37110" w:rsidRDefault="00F153D1" w:rsidP="003C6A4B">
            <w:pPr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53D1" w:rsidTr="00EF166A">
        <w:trPr>
          <w:cantSplit/>
          <w:trHeight w:val="794"/>
          <w:jc w:val="center"/>
        </w:trPr>
        <w:tc>
          <w:tcPr>
            <w:tcW w:w="1813" w:type="dxa"/>
            <w:tcBorders>
              <w:top w:val="single" w:sz="6" w:space="0" w:color="auto"/>
              <w:left w:val="thinThickSmallGap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153D1" w:rsidRPr="0041045F" w:rsidRDefault="00F153D1" w:rsidP="00EC0E0F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41045F">
              <w:rPr>
                <w:rFonts w:eastAsia="標楷體" w:hint="eastAsia"/>
                <w:sz w:val="28"/>
                <w:szCs w:val="28"/>
              </w:rPr>
              <w:t>系承辦人</w:t>
            </w:r>
          </w:p>
        </w:tc>
        <w:tc>
          <w:tcPr>
            <w:tcW w:w="3759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153D1" w:rsidRPr="0015355D" w:rsidRDefault="00F153D1" w:rsidP="008B26C0">
            <w:pPr>
              <w:jc w:val="both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153D1" w:rsidRPr="00EC0E0F" w:rsidRDefault="00F153D1" w:rsidP="0008209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EC0E0F">
              <w:rPr>
                <w:rFonts w:ascii="標楷體" w:eastAsia="標楷體" w:hint="eastAsia"/>
                <w:sz w:val="28"/>
                <w:szCs w:val="28"/>
              </w:rPr>
              <w:t>系主任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F153D1" w:rsidRDefault="00F153D1" w:rsidP="00082098">
            <w:pPr>
              <w:jc w:val="right"/>
              <w:rPr>
                <w:rFonts w:ascii="標楷體" w:eastAsia="標楷體"/>
              </w:rPr>
            </w:pPr>
          </w:p>
        </w:tc>
      </w:tr>
      <w:tr w:rsidR="00F153D1" w:rsidTr="00EF166A">
        <w:trPr>
          <w:cantSplit/>
          <w:trHeight w:val="2778"/>
          <w:jc w:val="center"/>
        </w:trPr>
        <w:tc>
          <w:tcPr>
            <w:tcW w:w="11169" w:type="dxa"/>
            <w:gridSpan w:val="12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F153D1" w:rsidRPr="0016564D" w:rsidRDefault="00F153D1" w:rsidP="003433A4">
            <w:pPr>
              <w:ind w:leftChars="50" w:left="120" w:rightChars="50" w:right="120"/>
              <w:rPr>
                <w:rFonts w:eastAsia="標楷體"/>
                <w:szCs w:val="24"/>
              </w:rPr>
            </w:pPr>
            <w:r w:rsidRPr="0016564D">
              <w:rPr>
                <w:rFonts w:eastAsia="標楷體" w:hint="eastAsia"/>
                <w:szCs w:val="24"/>
              </w:rPr>
              <w:t>說明：</w:t>
            </w:r>
          </w:p>
          <w:p w:rsidR="00F153D1" w:rsidRDefault="00F153D1" w:rsidP="003433A4">
            <w:pPr>
              <w:ind w:leftChars="250" w:left="1080" w:rightChars="50" w:right="12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一、申請期間：</w:t>
            </w:r>
            <w:r w:rsidR="00E66B22">
              <w:rPr>
                <w:rFonts w:eastAsia="標楷體" w:hint="eastAsia"/>
              </w:rPr>
              <w:t>第一學期</w:t>
            </w:r>
            <w:r w:rsidR="00E66B22">
              <w:rPr>
                <w:rFonts w:eastAsia="標楷體" w:hint="eastAsia"/>
              </w:rPr>
              <w:t>10</w:t>
            </w:r>
            <w:r w:rsidR="00E66B22">
              <w:rPr>
                <w:rFonts w:eastAsia="標楷體" w:hint="eastAsia"/>
              </w:rPr>
              <w:t>月</w:t>
            </w:r>
            <w:r w:rsidR="00E66B22">
              <w:rPr>
                <w:rFonts w:eastAsia="標楷體" w:hint="eastAsia"/>
              </w:rPr>
              <w:t>31</w:t>
            </w:r>
            <w:r w:rsidR="00E66B22">
              <w:rPr>
                <w:rFonts w:eastAsia="標楷體" w:hint="eastAsia"/>
              </w:rPr>
              <w:t>日前，第二學期</w:t>
            </w:r>
            <w:r w:rsidR="00E66B22">
              <w:rPr>
                <w:rFonts w:eastAsia="標楷體" w:hint="eastAsia"/>
              </w:rPr>
              <w:t>3</w:t>
            </w:r>
            <w:r w:rsidR="00E66B22">
              <w:rPr>
                <w:rFonts w:eastAsia="標楷體" w:hint="eastAsia"/>
              </w:rPr>
              <w:t>月</w:t>
            </w:r>
            <w:r w:rsidR="00E66B22">
              <w:rPr>
                <w:rFonts w:eastAsia="標楷體" w:hint="eastAsia"/>
              </w:rPr>
              <w:t>31</w:t>
            </w:r>
            <w:r w:rsidR="00E66B22">
              <w:rPr>
                <w:rFonts w:eastAsia="標楷體" w:hint="eastAsia"/>
              </w:rPr>
              <w:t>日前</w:t>
            </w:r>
            <w:r>
              <w:rPr>
                <w:rFonts w:eastAsia="標楷體" w:hint="eastAsia"/>
              </w:rPr>
              <w:t>。</w:t>
            </w:r>
          </w:p>
          <w:p w:rsidR="00F153D1" w:rsidRDefault="00F153D1" w:rsidP="003433A4">
            <w:pPr>
              <w:ind w:leftChars="250" w:left="1080" w:rightChars="50" w:right="12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二、舉行期限：</w:t>
            </w:r>
            <w:r w:rsidR="00F75EF1">
              <w:rPr>
                <w:rFonts w:eastAsia="標楷體" w:hint="eastAsia"/>
              </w:rPr>
              <w:t>第一學期應於</w:t>
            </w:r>
            <w:r w:rsidR="00F75EF1">
              <w:rPr>
                <w:rFonts w:eastAsia="標楷體" w:hint="eastAsia"/>
              </w:rPr>
              <w:t>12</w:t>
            </w:r>
            <w:r w:rsidR="00F75EF1">
              <w:rPr>
                <w:rFonts w:eastAsia="標楷體" w:hint="eastAsia"/>
              </w:rPr>
              <w:t>月</w:t>
            </w:r>
            <w:r w:rsidR="00F75EF1">
              <w:rPr>
                <w:rFonts w:eastAsia="標楷體" w:hint="eastAsia"/>
              </w:rPr>
              <w:t>1</w:t>
            </w:r>
            <w:r w:rsidR="00F75EF1">
              <w:rPr>
                <w:rFonts w:eastAsia="標楷體" w:hint="eastAsia"/>
              </w:rPr>
              <w:t>日至第十八</w:t>
            </w:r>
            <w:proofErr w:type="gramStart"/>
            <w:r w:rsidR="00F75EF1">
              <w:rPr>
                <w:rFonts w:eastAsia="標楷體" w:hint="eastAsia"/>
              </w:rPr>
              <w:t>週</w:t>
            </w:r>
            <w:proofErr w:type="gramEnd"/>
            <w:r w:rsidR="00F75EF1">
              <w:rPr>
                <w:rFonts w:eastAsia="標楷體" w:hint="eastAsia"/>
              </w:rPr>
              <w:t>結束前完成，第二學期應於</w:t>
            </w:r>
            <w:r w:rsidR="00F75EF1">
              <w:rPr>
                <w:rFonts w:eastAsia="標楷體" w:hint="eastAsia"/>
              </w:rPr>
              <w:t>5</w:t>
            </w:r>
            <w:r w:rsidR="00F75EF1">
              <w:rPr>
                <w:rFonts w:eastAsia="標楷體" w:hint="eastAsia"/>
              </w:rPr>
              <w:t>月</w:t>
            </w:r>
            <w:r w:rsidR="00F75EF1">
              <w:rPr>
                <w:rFonts w:eastAsia="標楷體" w:hint="eastAsia"/>
              </w:rPr>
              <w:t>1</w:t>
            </w:r>
            <w:r w:rsidR="00F75EF1">
              <w:rPr>
                <w:rFonts w:eastAsia="標楷體" w:hint="eastAsia"/>
              </w:rPr>
              <w:t>日至第十八</w:t>
            </w:r>
            <w:proofErr w:type="gramStart"/>
            <w:r w:rsidR="00F75EF1">
              <w:rPr>
                <w:rFonts w:eastAsia="標楷體" w:hint="eastAsia"/>
              </w:rPr>
              <w:t>週</w:t>
            </w:r>
            <w:proofErr w:type="gramEnd"/>
            <w:r w:rsidR="00F75EF1">
              <w:rPr>
                <w:rFonts w:eastAsia="標楷體" w:hint="eastAsia"/>
              </w:rPr>
              <w:t>結束前完成</w:t>
            </w:r>
            <w:r w:rsidRPr="0016564D">
              <w:rPr>
                <w:rFonts w:eastAsia="標楷體" w:hint="eastAsia"/>
              </w:rPr>
              <w:t>。</w:t>
            </w:r>
          </w:p>
          <w:p w:rsidR="00F153D1" w:rsidRDefault="00F153D1" w:rsidP="003433A4">
            <w:pPr>
              <w:ind w:leftChars="250" w:left="1080" w:rightChars="50" w:right="12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三、申請程序：填具學位考試申請書</w:t>
            </w:r>
            <w:r>
              <w:rPr>
                <w:rFonts w:eastAsia="標楷體" w:hint="eastAsia"/>
              </w:rPr>
              <w:sym w:font="Wingdings" w:char="F0E8"/>
            </w:r>
            <w:r>
              <w:rPr>
                <w:rFonts w:eastAsia="標楷體" w:hint="eastAsia"/>
              </w:rPr>
              <w:t>指導教授</w:t>
            </w:r>
            <w:r>
              <w:rPr>
                <w:rFonts w:eastAsia="標楷體" w:hint="eastAsia"/>
              </w:rPr>
              <w:sym w:font="Wingdings" w:char="F0E8"/>
            </w:r>
            <w:r>
              <w:rPr>
                <w:rFonts w:eastAsia="標楷體" w:hint="eastAsia"/>
              </w:rPr>
              <w:t>系承辦人</w:t>
            </w:r>
            <w:r>
              <w:rPr>
                <w:rFonts w:eastAsia="標楷體" w:hint="eastAsia"/>
              </w:rPr>
              <w:sym w:font="Wingdings" w:char="F0E8"/>
            </w:r>
            <w:r>
              <w:rPr>
                <w:rFonts w:eastAsia="標楷體" w:hint="eastAsia"/>
              </w:rPr>
              <w:t>系主任。</w:t>
            </w:r>
          </w:p>
          <w:p w:rsidR="00F153D1" w:rsidRPr="008269AD" w:rsidRDefault="00F153D1" w:rsidP="003433A4">
            <w:pPr>
              <w:ind w:leftChars="250" w:left="1080" w:rightChars="50" w:right="12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四、檢附文件：論文</w:t>
            </w:r>
            <w:r w:rsidR="00E66B22">
              <w:rPr>
                <w:rFonts w:eastAsia="標楷體" w:hint="eastAsia"/>
              </w:rPr>
              <w:t>計畫書</w:t>
            </w:r>
            <w:r>
              <w:rPr>
                <w:rFonts w:eastAsia="標楷體" w:hint="eastAsia"/>
              </w:rPr>
              <w:t>、</w:t>
            </w:r>
            <w:r w:rsidR="00E66B22">
              <w:rPr>
                <w:rFonts w:eastAsia="標楷體" w:hint="eastAsia"/>
              </w:rPr>
              <w:t>指導教授指導同意書</w:t>
            </w:r>
            <w:r>
              <w:rPr>
                <w:rFonts w:eastAsia="標楷體" w:hint="eastAsia"/>
              </w:rPr>
              <w:t>各一份。</w:t>
            </w:r>
          </w:p>
          <w:p w:rsidR="00F153D1" w:rsidRPr="0016564D" w:rsidRDefault="00F153D1" w:rsidP="003433A4">
            <w:pPr>
              <w:ind w:leftChars="250" w:left="1080" w:rightChars="50" w:right="120" w:hangingChars="200" w:hanging="480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五</w:t>
            </w:r>
            <w:r w:rsidRPr="0016564D">
              <w:rPr>
                <w:rFonts w:eastAsia="標楷體" w:hint="eastAsia"/>
              </w:rPr>
              <w:t>、碩士學位考試委員三至五人，其中校外委員至少三分之一（含）以上；碩士學位考試至少須委員三人出席。指導教授不得擔任召集人。</w:t>
            </w:r>
          </w:p>
          <w:p w:rsidR="00F153D1" w:rsidRDefault="00F153D1" w:rsidP="003433A4">
            <w:pPr>
              <w:ind w:leftChars="250" w:left="1080" w:rightChars="50" w:right="12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六</w:t>
            </w:r>
            <w:r w:rsidRPr="0016564D">
              <w:rPr>
                <w:rFonts w:eastAsia="標楷體" w:hint="eastAsia"/>
              </w:rPr>
              <w:t>、考試相關規定及考試委員資格請詳閱「</w:t>
            </w:r>
            <w:r w:rsidRPr="0016564D">
              <w:rPr>
                <w:rFonts w:eastAsia="標楷體" w:hint="eastAsia"/>
                <w:szCs w:val="24"/>
              </w:rPr>
              <w:t>中國科技大學</w:t>
            </w:r>
            <w:r w:rsidRPr="0016564D">
              <w:rPr>
                <w:rFonts w:eastAsia="標楷體" w:hint="eastAsia"/>
              </w:rPr>
              <w:t>碩士學位考試辦法」。</w:t>
            </w:r>
          </w:p>
          <w:p w:rsidR="00F153D1" w:rsidRPr="0016564D" w:rsidRDefault="00F153D1" w:rsidP="00E66B22">
            <w:pPr>
              <w:ind w:leftChars="250" w:left="1080" w:rightChars="50" w:right="120" w:hangingChars="200" w:hanging="480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七、本表正本由系辦留存。</w:t>
            </w:r>
          </w:p>
        </w:tc>
      </w:tr>
    </w:tbl>
    <w:p w:rsidR="000523D5" w:rsidRPr="008C733E" w:rsidRDefault="000523D5" w:rsidP="003433A4">
      <w:pPr>
        <w:spacing w:line="20" w:lineRule="exact"/>
        <w:jc w:val="right"/>
        <w:rPr>
          <w:rFonts w:eastAsia="標楷體"/>
          <w:sz w:val="18"/>
        </w:rPr>
      </w:pPr>
    </w:p>
    <w:sectPr w:rsidR="000523D5" w:rsidRPr="008C733E" w:rsidSect="00976511">
      <w:headerReference w:type="even" r:id="rId8"/>
      <w:headerReference w:type="default" r:id="rId9"/>
      <w:pgSz w:w="11906" w:h="16838" w:code="9"/>
      <w:pgMar w:top="567" w:right="567" w:bottom="454" w:left="567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E88" w:rsidRDefault="00CC3E88">
      <w:r>
        <w:separator/>
      </w:r>
    </w:p>
  </w:endnote>
  <w:endnote w:type="continuationSeparator" w:id="0">
    <w:p w:rsidR="00CC3E88" w:rsidRDefault="00CC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E88" w:rsidRDefault="00CC3E88">
      <w:r>
        <w:separator/>
      </w:r>
    </w:p>
  </w:footnote>
  <w:footnote w:type="continuationSeparator" w:id="0">
    <w:p w:rsidR="00CC3E88" w:rsidRDefault="00CC3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A46" w:rsidRDefault="004C4A46" w:rsidP="00A027F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4A46" w:rsidRDefault="004C4A46" w:rsidP="00CC6CE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A46" w:rsidRPr="00A3474F" w:rsidRDefault="004C4A46" w:rsidP="0016564D">
    <w:pPr>
      <w:pStyle w:val="a4"/>
      <w:tabs>
        <w:tab w:val="clear" w:pos="8306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1C6"/>
    <w:multiLevelType w:val="hybridMultilevel"/>
    <w:tmpl w:val="C60C4D5E"/>
    <w:lvl w:ilvl="0" w:tplc="FB4C504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E61E09"/>
    <w:multiLevelType w:val="hybridMultilevel"/>
    <w:tmpl w:val="E2D23182"/>
    <w:lvl w:ilvl="0" w:tplc="A69ADB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F25A1D"/>
    <w:multiLevelType w:val="hybridMultilevel"/>
    <w:tmpl w:val="74C876EC"/>
    <w:lvl w:ilvl="0" w:tplc="B624FF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D06CE0"/>
    <w:multiLevelType w:val="hybridMultilevel"/>
    <w:tmpl w:val="CD5E4E24"/>
    <w:lvl w:ilvl="0" w:tplc="83722E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8804BD7"/>
    <w:multiLevelType w:val="hybridMultilevel"/>
    <w:tmpl w:val="C7908C9E"/>
    <w:lvl w:ilvl="0" w:tplc="3D08D8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8A3128A"/>
    <w:multiLevelType w:val="hybridMultilevel"/>
    <w:tmpl w:val="4F6A1486"/>
    <w:lvl w:ilvl="0" w:tplc="4AC27D3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39273BAC"/>
    <w:multiLevelType w:val="hybridMultilevel"/>
    <w:tmpl w:val="61B0F9AE"/>
    <w:lvl w:ilvl="0" w:tplc="F52058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A237FB1"/>
    <w:multiLevelType w:val="singleLevel"/>
    <w:tmpl w:val="F7CACB0E"/>
    <w:lvl w:ilvl="0">
      <w:start w:val="2"/>
      <w:numFmt w:val="taiwaneseCountingThousand"/>
      <w:lvlText w:val="%1、"/>
      <w:lvlJc w:val="left"/>
      <w:pPr>
        <w:tabs>
          <w:tab w:val="num" w:pos="1104"/>
        </w:tabs>
        <w:ind w:left="1104" w:hanging="408"/>
      </w:pPr>
      <w:rPr>
        <w:rFonts w:hint="eastAsia"/>
      </w:rPr>
    </w:lvl>
  </w:abstractNum>
  <w:abstractNum w:abstractNumId="8" w15:restartNumberingAfterBreak="0">
    <w:nsid w:val="4160402E"/>
    <w:multiLevelType w:val="hybridMultilevel"/>
    <w:tmpl w:val="23446CB0"/>
    <w:lvl w:ilvl="0" w:tplc="CDBC20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6852868"/>
    <w:multiLevelType w:val="hybridMultilevel"/>
    <w:tmpl w:val="5834338E"/>
    <w:lvl w:ilvl="0" w:tplc="CE9CB9B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CEB15BB"/>
    <w:multiLevelType w:val="hybridMultilevel"/>
    <w:tmpl w:val="A98CF91E"/>
    <w:lvl w:ilvl="0" w:tplc="2DF8F6DA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1" w15:restartNumberingAfterBreak="0">
    <w:nsid w:val="4D0447A2"/>
    <w:multiLevelType w:val="singleLevel"/>
    <w:tmpl w:val="A7D04A1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4F01213D"/>
    <w:multiLevelType w:val="singleLevel"/>
    <w:tmpl w:val="D50A7EEA"/>
    <w:lvl w:ilvl="0">
      <w:start w:val="2"/>
      <w:numFmt w:val="taiwaneseCountingThousand"/>
      <w:lvlText w:val="%1、"/>
      <w:lvlJc w:val="left"/>
      <w:pPr>
        <w:tabs>
          <w:tab w:val="num" w:pos="1104"/>
        </w:tabs>
        <w:ind w:left="1104" w:hanging="408"/>
      </w:pPr>
      <w:rPr>
        <w:rFonts w:hint="eastAsia"/>
      </w:rPr>
    </w:lvl>
  </w:abstractNum>
  <w:abstractNum w:abstractNumId="13" w15:restartNumberingAfterBreak="0">
    <w:nsid w:val="4F8E34AD"/>
    <w:multiLevelType w:val="hybridMultilevel"/>
    <w:tmpl w:val="0754A45E"/>
    <w:lvl w:ilvl="0" w:tplc="6E7019C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2E9705A"/>
    <w:multiLevelType w:val="hybridMultilevel"/>
    <w:tmpl w:val="B6B23C10"/>
    <w:lvl w:ilvl="0" w:tplc="29120CBA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53162BD0"/>
    <w:multiLevelType w:val="hybridMultilevel"/>
    <w:tmpl w:val="05C492FC"/>
    <w:lvl w:ilvl="0" w:tplc="B54A6E1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1A36C1D"/>
    <w:multiLevelType w:val="hybridMultilevel"/>
    <w:tmpl w:val="D674AF58"/>
    <w:lvl w:ilvl="0" w:tplc="EC728E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4A01ECF"/>
    <w:multiLevelType w:val="hybridMultilevel"/>
    <w:tmpl w:val="F188B7DC"/>
    <w:lvl w:ilvl="0" w:tplc="A1943A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548461F"/>
    <w:multiLevelType w:val="hybridMultilevel"/>
    <w:tmpl w:val="BD90B44C"/>
    <w:lvl w:ilvl="0" w:tplc="028C1FBC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9" w15:restartNumberingAfterBreak="0">
    <w:nsid w:val="684A20BD"/>
    <w:multiLevelType w:val="hybridMultilevel"/>
    <w:tmpl w:val="DBE8DAFE"/>
    <w:lvl w:ilvl="0" w:tplc="5A001A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966300E"/>
    <w:multiLevelType w:val="hybridMultilevel"/>
    <w:tmpl w:val="31F4E4CA"/>
    <w:lvl w:ilvl="0" w:tplc="313C17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FB06899"/>
    <w:multiLevelType w:val="hybridMultilevel"/>
    <w:tmpl w:val="8D14E056"/>
    <w:lvl w:ilvl="0" w:tplc="DEF4D7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10"/>
  </w:num>
  <w:num w:numId="7">
    <w:abstractNumId w:val="14"/>
  </w:num>
  <w:num w:numId="8">
    <w:abstractNumId w:val="18"/>
  </w:num>
  <w:num w:numId="9">
    <w:abstractNumId w:val="8"/>
  </w:num>
  <w:num w:numId="10">
    <w:abstractNumId w:val="21"/>
  </w:num>
  <w:num w:numId="11">
    <w:abstractNumId w:val="9"/>
  </w:num>
  <w:num w:numId="12">
    <w:abstractNumId w:val="13"/>
  </w:num>
  <w:num w:numId="13">
    <w:abstractNumId w:val="4"/>
  </w:num>
  <w:num w:numId="14">
    <w:abstractNumId w:val="15"/>
  </w:num>
  <w:num w:numId="15">
    <w:abstractNumId w:val="20"/>
  </w:num>
  <w:num w:numId="16">
    <w:abstractNumId w:val="17"/>
  </w:num>
  <w:num w:numId="17">
    <w:abstractNumId w:val="2"/>
  </w:num>
  <w:num w:numId="18">
    <w:abstractNumId w:val="19"/>
  </w:num>
  <w:num w:numId="19">
    <w:abstractNumId w:val="16"/>
  </w:num>
  <w:num w:numId="20">
    <w:abstractNumId w:val="1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D5"/>
    <w:rsid w:val="00012EC1"/>
    <w:rsid w:val="000165BE"/>
    <w:rsid w:val="000319C5"/>
    <w:rsid w:val="000523D5"/>
    <w:rsid w:val="00063666"/>
    <w:rsid w:val="00074900"/>
    <w:rsid w:val="00074C8A"/>
    <w:rsid w:val="000778B4"/>
    <w:rsid w:val="00082098"/>
    <w:rsid w:val="00087C69"/>
    <w:rsid w:val="000A1A8A"/>
    <w:rsid w:val="000A4D9E"/>
    <w:rsid w:val="000B7798"/>
    <w:rsid w:val="000E23BE"/>
    <w:rsid w:val="000E2658"/>
    <w:rsid w:val="00121FC5"/>
    <w:rsid w:val="001247F6"/>
    <w:rsid w:val="00127DA0"/>
    <w:rsid w:val="0013741E"/>
    <w:rsid w:val="00161C65"/>
    <w:rsid w:val="0016564D"/>
    <w:rsid w:val="001B3BE3"/>
    <w:rsid w:val="001C562B"/>
    <w:rsid w:val="001D0732"/>
    <w:rsid w:val="001D5F55"/>
    <w:rsid w:val="00201AA8"/>
    <w:rsid w:val="00205983"/>
    <w:rsid w:val="00225C05"/>
    <w:rsid w:val="00231D8F"/>
    <w:rsid w:val="0025156C"/>
    <w:rsid w:val="002616EA"/>
    <w:rsid w:val="002755F1"/>
    <w:rsid w:val="00297CA5"/>
    <w:rsid w:val="002A56EF"/>
    <w:rsid w:val="002B53D1"/>
    <w:rsid w:val="002C3B0D"/>
    <w:rsid w:val="002D7E5C"/>
    <w:rsid w:val="002E64C6"/>
    <w:rsid w:val="002F7AD0"/>
    <w:rsid w:val="0030158A"/>
    <w:rsid w:val="0031182B"/>
    <w:rsid w:val="003433A4"/>
    <w:rsid w:val="00345434"/>
    <w:rsid w:val="003621CF"/>
    <w:rsid w:val="00372E4D"/>
    <w:rsid w:val="003748E8"/>
    <w:rsid w:val="00391697"/>
    <w:rsid w:val="003C0C3D"/>
    <w:rsid w:val="003C3E53"/>
    <w:rsid w:val="003C41BB"/>
    <w:rsid w:val="003C6A4B"/>
    <w:rsid w:val="003D07A5"/>
    <w:rsid w:val="003D2AE3"/>
    <w:rsid w:val="003D47D4"/>
    <w:rsid w:val="00402E24"/>
    <w:rsid w:val="0041045F"/>
    <w:rsid w:val="00457E0B"/>
    <w:rsid w:val="004C4A46"/>
    <w:rsid w:val="004E169C"/>
    <w:rsid w:val="004F25FA"/>
    <w:rsid w:val="0051324C"/>
    <w:rsid w:val="005431A9"/>
    <w:rsid w:val="00566BF9"/>
    <w:rsid w:val="00580515"/>
    <w:rsid w:val="005A0DF3"/>
    <w:rsid w:val="005A365E"/>
    <w:rsid w:val="005B178D"/>
    <w:rsid w:val="005B4A2B"/>
    <w:rsid w:val="005C4365"/>
    <w:rsid w:val="005D7CBD"/>
    <w:rsid w:val="005E581A"/>
    <w:rsid w:val="005E620B"/>
    <w:rsid w:val="006600B5"/>
    <w:rsid w:val="006643FE"/>
    <w:rsid w:val="00670143"/>
    <w:rsid w:val="00681CB4"/>
    <w:rsid w:val="00690335"/>
    <w:rsid w:val="006C56D9"/>
    <w:rsid w:val="006D0089"/>
    <w:rsid w:val="0074564F"/>
    <w:rsid w:val="00755761"/>
    <w:rsid w:val="007932E8"/>
    <w:rsid w:val="007C1225"/>
    <w:rsid w:val="007C7934"/>
    <w:rsid w:val="007D4500"/>
    <w:rsid w:val="007E2339"/>
    <w:rsid w:val="007E40A2"/>
    <w:rsid w:val="00803697"/>
    <w:rsid w:val="008154EC"/>
    <w:rsid w:val="0082520D"/>
    <w:rsid w:val="008269AD"/>
    <w:rsid w:val="00826E5B"/>
    <w:rsid w:val="00850B81"/>
    <w:rsid w:val="0086720E"/>
    <w:rsid w:val="00890ED9"/>
    <w:rsid w:val="008973E0"/>
    <w:rsid w:val="008B26C0"/>
    <w:rsid w:val="008C733E"/>
    <w:rsid w:val="008D1E3C"/>
    <w:rsid w:val="009170C0"/>
    <w:rsid w:val="00922AAC"/>
    <w:rsid w:val="009457A6"/>
    <w:rsid w:val="00951233"/>
    <w:rsid w:val="00976511"/>
    <w:rsid w:val="0098655B"/>
    <w:rsid w:val="00987ED0"/>
    <w:rsid w:val="00991100"/>
    <w:rsid w:val="009A439B"/>
    <w:rsid w:val="009C632A"/>
    <w:rsid w:val="009D4490"/>
    <w:rsid w:val="009D7FEF"/>
    <w:rsid w:val="009F39E6"/>
    <w:rsid w:val="00A027F2"/>
    <w:rsid w:val="00A03BCA"/>
    <w:rsid w:val="00A31B30"/>
    <w:rsid w:val="00A3474F"/>
    <w:rsid w:val="00A4510D"/>
    <w:rsid w:val="00A60079"/>
    <w:rsid w:val="00A6593C"/>
    <w:rsid w:val="00A65B4E"/>
    <w:rsid w:val="00A82D8F"/>
    <w:rsid w:val="00AC2DAD"/>
    <w:rsid w:val="00AD208B"/>
    <w:rsid w:val="00AD4901"/>
    <w:rsid w:val="00B1111D"/>
    <w:rsid w:val="00B11B4B"/>
    <w:rsid w:val="00B361E8"/>
    <w:rsid w:val="00B406ED"/>
    <w:rsid w:val="00B7334E"/>
    <w:rsid w:val="00B94165"/>
    <w:rsid w:val="00B970F8"/>
    <w:rsid w:val="00BD7F8E"/>
    <w:rsid w:val="00BE1CA1"/>
    <w:rsid w:val="00BF1B83"/>
    <w:rsid w:val="00BF3C1A"/>
    <w:rsid w:val="00C07BB0"/>
    <w:rsid w:val="00C11ABE"/>
    <w:rsid w:val="00C36D75"/>
    <w:rsid w:val="00C40866"/>
    <w:rsid w:val="00C444AD"/>
    <w:rsid w:val="00C459A2"/>
    <w:rsid w:val="00C60E2A"/>
    <w:rsid w:val="00C61F2F"/>
    <w:rsid w:val="00C66CD5"/>
    <w:rsid w:val="00C83BAD"/>
    <w:rsid w:val="00C863F3"/>
    <w:rsid w:val="00CB0DDA"/>
    <w:rsid w:val="00CB7375"/>
    <w:rsid w:val="00CC1A4F"/>
    <w:rsid w:val="00CC3E88"/>
    <w:rsid w:val="00CC6CE8"/>
    <w:rsid w:val="00CE4A56"/>
    <w:rsid w:val="00D0248C"/>
    <w:rsid w:val="00D24D6F"/>
    <w:rsid w:val="00D3706F"/>
    <w:rsid w:val="00D409B1"/>
    <w:rsid w:val="00D47D4A"/>
    <w:rsid w:val="00D67F82"/>
    <w:rsid w:val="00D87079"/>
    <w:rsid w:val="00D9683E"/>
    <w:rsid w:val="00D97F23"/>
    <w:rsid w:val="00DA0AFF"/>
    <w:rsid w:val="00DA460C"/>
    <w:rsid w:val="00DC2E12"/>
    <w:rsid w:val="00E1258F"/>
    <w:rsid w:val="00E349E6"/>
    <w:rsid w:val="00E37110"/>
    <w:rsid w:val="00E5037D"/>
    <w:rsid w:val="00E50816"/>
    <w:rsid w:val="00E51BA1"/>
    <w:rsid w:val="00E66B22"/>
    <w:rsid w:val="00EC0E0F"/>
    <w:rsid w:val="00ED5880"/>
    <w:rsid w:val="00EE5BC2"/>
    <w:rsid w:val="00EF166A"/>
    <w:rsid w:val="00EF7974"/>
    <w:rsid w:val="00F14D8D"/>
    <w:rsid w:val="00F153D1"/>
    <w:rsid w:val="00F22CCF"/>
    <w:rsid w:val="00F26D39"/>
    <w:rsid w:val="00F5000D"/>
    <w:rsid w:val="00F522C4"/>
    <w:rsid w:val="00F57BAB"/>
    <w:rsid w:val="00F57C6C"/>
    <w:rsid w:val="00F75EF1"/>
    <w:rsid w:val="00F92CDA"/>
    <w:rsid w:val="00FB0151"/>
    <w:rsid w:val="00FB42C9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ECBB0F-BE5F-445A-A48B-BCB6A66F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CC6CE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CC6CE8"/>
  </w:style>
  <w:style w:type="paragraph" w:styleId="a6">
    <w:name w:val="footer"/>
    <w:basedOn w:val="a"/>
    <w:rsid w:val="00CC6CE8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EC6E4-0D07-4033-88AA-5D0E904C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>user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國立政治大學研究生學位考試申請表</dc:title>
  <dc:subject/>
  <dc:creator>童莒英</dc:creator>
  <cp:keywords/>
  <cp:lastModifiedBy>林倩筑</cp:lastModifiedBy>
  <cp:revision>4</cp:revision>
  <cp:lastPrinted>2010-08-18T08:57:00Z</cp:lastPrinted>
  <dcterms:created xsi:type="dcterms:W3CDTF">2021-11-05T06:20:00Z</dcterms:created>
  <dcterms:modified xsi:type="dcterms:W3CDTF">2022-01-27T01:24:00Z</dcterms:modified>
</cp:coreProperties>
</file>